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30" w:rsidRPr="008C5DF3" w:rsidRDefault="00525D30">
      <w:pPr>
        <w:rPr>
          <w:rFonts w:ascii="Times New Roman" w:hAnsi="Times New Roman"/>
        </w:rPr>
      </w:pPr>
    </w:p>
    <w:tbl>
      <w:tblPr>
        <w:tblW w:w="10490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3540"/>
        <w:gridCol w:w="1989"/>
        <w:gridCol w:w="1134"/>
        <w:gridCol w:w="1212"/>
        <w:gridCol w:w="2615"/>
      </w:tblGrid>
      <w:tr w:rsidR="008C5DF3" w:rsidRPr="008C5DF3" w:rsidTr="00BB6339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A46F78">
            <w:pPr>
              <w:spacing w:after="0" w:line="240" w:lineRule="auto"/>
              <w:ind w:left="-660" w:hanging="567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Заместитель</w:t>
            </w:r>
          </w:p>
        </w:tc>
      </w:tr>
      <w:tr w:rsidR="008C5DF3" w:rsidRPr="008C5DF3" w:rsidTr="00BB6339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руководителя</w:t>
            </w:r>
          </w:p>
        </w:tc>
      </w:tr>
      <w:tr w:rsidR="008C5DF3" w:rsidRPr="008C5DF3" w:rsidTr="00BB6339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отдела     образования</w:t>
            </w:r>
          </w:p>
        </w:tc>
      </w:tr>
      <w:tr w:rsidR="008C5DF3" w:rsidRPr="008C5DF3" w:rsidTr="00BB6339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________________________</w:t>
            </w:r>
          </w:p>
        </w:tc>
      </w:tr>
      <w:tr w:rsidR="008C5DF3" w:rsidRPr="008C5DF3" w:rsidTr="00BB6339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Г.</w:t>
            </w:r>
            <w:r w:rsidR="00525D30"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Шиндлярская</w:t>
            </w:r>
            <w:proofErr w:type="spellEnd"/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работы мет</w:t>
            </w:r>
            <w:r w:rsidR="00054BB9" w:rsidRPr="008C5DF3">
              <w:rPr>
                <w:rFonts w:ascii="Times New Roman" w:hAnsi="Times New Roman"/>
                <w:b/>
                <w:bCs/>
                <w:lang w:eastAsia="ru-RU"/>
              </w:rPr>
              <w:t>одического кабинета  на январь 2014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года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u w:val="single"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u w:val="single"/>
                <w:lang w:eastAsia="ru-RU"/>
              </w:rPr>
              <w:t>Время индивидуальных консультации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Ш.С.-среда,</w:t>
            </w:r>
            <w:r w:rsidR="00525D30" w:rsidRPr="008C5DF3">
              <w:rPr>
                <w:rFonts w:ascii="Times New Roman" w:hAnsi="Times New Roman"/>
                <w:lang w:eastAsia="ru-RU"/>
              </w:rPr>
              <w:t xml:space="preserve"> </w:t>
            </w:r>
            <w:r w:rsidRPr="008C5DF3">
              <w:rPr>
                <w:rFonts w:ascii="Times New Roman" w:hAnsi="Times New Roman"/>
                <w:lang w:eastAsia="ru-RU"/>
              </w:rPr>
              <w:t xml:space="preserve">пятница с15.00 – 18.00,                                                                                        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Геложутдинова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Ж.</w:t>
            </w:r>
            <w:proofErr w:type="gramStart"/>
            <w:r w:rsidRPr="008C5DF3">
              <w:rPr>
                <w:rFonts w:ascii="Times New Roman" w:hAnsi="Times New Roman"/>
                <w:lang w:eastAsia="ru-RU"/>
              </w:rPr>
              <w:t>З</w:t>
            </w:r>
            <w:proofErr w:type="gramEnd"/>
            <w:r w:rsidRPr="008C5DF3">
              <w:rPr>
                <w:rFonts w:ascii="Times New Roman" w:hAnsi="Times New Roman"/>
                <w:lang w:eastAsia="ru-RU"/>
              </w:rPr>
              <w:t xml:space="preserve">  - понедельник, четверг 15.00- 18.00 ,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Алимова С.Ж.- понедельник, среда с15.00 –18.00,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Каиргазина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Ш.Ш.- среда, четверг с 10.00- 13.00, 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Тасыбаев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Н.Ж. - вторник, среда с15.00 – 18.00,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Аубакирова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Г.Б. - понедельник, четверг с 10.00-13.00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Бекбосынова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Х.В.- вторник, пятница с 15.00 -18.00</w:t>
            </w:r>
          </w:p>
        </w:tc>
      </w:tr>
      <w:tr w:rsidR="008C5DF3" w:rsidRPr="008C5DF3" w:rsidTr="00BB6339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8C5DF3" w:rsidRPr="008C5DF3" w:rsidTr="00BB6339">
        <w:trPr>
          <w:trHeight w:val="570"/>
        </w:trPr>
        <w:tc>
          <w:tcPr>
            <w:tcW w:w="3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Содержание работы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Мерзiмi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Уақыты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Орны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Жауаптылар</w:t>
            </w:r>
            <w:proofErr w:type="spellEnd"/>
          </w:p>
        </w:tc>
      </w:tr>
      <w:tr w:rsidR="008C5DF3" w:rsidRPr="008C5DF3" w:rsidTr="00BB6339">
        <w:trPr>
          <w:trHeight w:val="300"/>
        </w:trPr>
        <w:tc>
          <w:tcPr>
            <w:tcW w:w="3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Время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Место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Ответственные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Для директоров, заместителей директоров, участников  Летней школы</w:t>
            </w:r>
          </w:p>
        </w:tc>
      </w:tr>
      <w:tr w:rsidR="008C5DF3" w:rsidRPr="008C5DF3" w:rsidTr="00BB6339">
        <w:trPr>
          <w:trHeight w:val="11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Консультационный час: </w:t>
            </w:r>
            <w:r w:rsidRPr="008C5DF3">
              <w:rPr>
                <w:rFonts w:ascii="Times New Roman" w:hAnsi="Times New Roman"/>
                <w:lang w:eastAsia="ru-RU"/>
              </w:rPr>
              <w:t xml:space="preserve">Разработка тестовых заданий </w:t>
            </w:r>
            <w:r w:rsidRPr="008C5DF3">
              <w:rPr>
                <w:rFonts w:ascii="Times New Roman" w:hAnsi="Times New Roman"/>
                <w:lang w:eastAsia="ru-RU"/>
              </w:rPr>
              <w:br/>
              <w:t>по оценке учебных достижений учащихся.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054BB9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в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теч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>. мес.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ИПК ПР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 Рыжкова Л.В., гл. специалист ИПК ПР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Школа молодого директора</w:t>
            </w:r>
          </w:p>
        </w:tc>
      </w:tr>
      <w:tr w:rsidR="008C5DF3" w:rsidRPr="008C5DF3" w:rsidTr="00BB6339">
        <w:trPr>
          <w:trHeight w:val="18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41" w:rsidRDefault="008B0C02" w:rsidP="00591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ШМД:  </w:t>
            </w:r>
            <w:r w:rsidRPr="008C5DF3">
              <w:rPr>
                <w:rFonts w:ascii="Times New Roman" w:hAnsi="Times New Roman"/>
                <w:lang w:eastAsia="ru-RU"/>
              </w:rPr>
              <w:t>"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100 вопросов и 100 ответов молодого директора": </w:t>
            </w:r>
            <w:r w:rsidR="00591441" w:rsidRPr="0048763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Социокультурный менеджмент</w:t>
            </w:r>
            <w:r w:rsidR="0059144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591441" w:rsidRPr="000312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591441" w:rsidRDefault="00591441" w:rsidP="0059144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312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сетевого взаимодействия</w:t>
            </w:r>
            <w:r w:rsidR="009A60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03120D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8B0C02" w:rsidRPr="008C5DF3" w:rsidRDefault="00591441" w:rsidP="0059144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312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Менеджмент в управлении: управление и </w:t>
            </w:r>
            <w:proofErr w:type="spellStart"/>
            <w:r w:rsidRPr="000312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соуправление</w:t>
            </w:r>
            <w:proofErr w:type="spellEnd"/>
            <w:r w:rsidRPr="000312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ресурсное обеспечение, микроклимат в коллективе</w:t>
            </w:r>
            <w:r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054BB9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14.01.2014</w:t>
            </w:r>
            <w:r w:rsidR="008B0C02" w:rsidRPr="008C5DF3">
              <w:rPr>
                <w:rFonts w:ascii="Times New Roman" w:hAnsi="Times New Roman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054BB9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</w:t>
            </w:r>
            <w:r w:rsidR="008B0C02" w:rsidRPr="008C5DF3">
              <w:rPr>
                <w:rFonts w:ascii="Times New Roman" w:hAnsi="Times New Roman"/>
                <w:lang w:eastAsia="ru-RU"/>
              </w:rPr>
              <w:t>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591441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СОШ№21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B9" w:rsidRPr="008C5DF3" w:rsidRDefault="00F54631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Шиндлярская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Г.Ш., </w:t>
            </w:r>
            <w:proofErr w:type="spellStart"/>
            <w:r w:rsidR="008B0C02"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="008B0C02" w:rsidRPr="008C5DF3">
              <w:rPr>
                <w:rFonts w:ascii="Times New Roman" w:hAnsi="Times New Roman"/>
                <w:lang w:eastAsia="ru-RU"/>
              </w:rPr>
              <w:t xml:space="preserve"> Ш.С., </w:t>
            </w:r>
            <w:proofErr w:type="spellStart"/>
            <w:r w:rsidR="00054BB9" w:rsidRPr="008C5DF3">
              <w:rPr>
                <w:rFonts w:ascii="Times New Roman" w:hAnsi="Times New Roman"/>
                <w:lang w:eastAsia="ru-RU"/>
              </w:rPr>
              <w:t>Веневитина</w:t>
            </w:r>
            <w:proofErr w:type="spellEnd"/>
            <w:r w:rsidR="00054BB9" w:rsidRPr="008C5DF3">
              <w:rPr>
                <w:rFonts w:ascii="Times New Roman" w:hAnsi="Times New Roman"/>
                <w:lang w:eastAsia="ru-RU"/>
              </w:rPr>
              <w:t xml:space="preserve"> Т.Б.,</w:t>
            </w:r>
          </w:p>
          <w:p w:rsidR="008B0C02" w:rsidRPr="008C5DF3" w:rsidRDefault="008B0C02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молодые директора 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Школа молодого заместителя директора</w:t>
            </w:r>
          </w:p>
        </w:tc>
      </w:tr>
      <w:tr w:rsidR="008C5DF3" w:rsidRPr="008C5DF3" w:rsidTr="00BB6339">
        <w:trPr>
          <w:trHeight w:val="21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Семинар - практикум </w:t>
            </w:r>
            <w:r w:rsidRPr="008C5DF3">
              <w:rPr>
                <w:rFonts w:ascii="Times New Roman" w:hAnsi="Times New Roman"/>
                <w:lang w:eastAsia="ru-RU"/>
              </w:rPr>
              <w:t>"</w:t>
            </w:r>
            <w:r w:rsidR="00A46F78" w:rsidRPr="008C5DF3">
              <w:rPr>
                <w:rFonts w:ascii="Times New Roman" w:eastAsia="Times New Roman" w:hAnsi="Times New Roman"/>
                <w:lang w:eastAsia="ru-RU"/>
              </w:rPr>
              <w:t xml:space="preserve"> Организация научно- исследовательской ( опытн</w:t>
            </w:r>
            <w:proofErr w:type="gramStart"/>
            <w:r w:rsidR="00A46F78" w:rsidRPr="008C5DF3">
              <w:rPr>
                <w:rFonts w:ascii="Times New Roman" w:eastAsia="Times New Roman" w:hAnsi="Times New Roman"/>
                <w:lang w:eastAsia="ru-RU"/>
              </w:rPr>
              <w:t>о-</w:t>
            </w:r>
            <w:proofErr w:type="gramEnd"/>
            <w:r w:rsidR="00A46F78" w:rsidRPr="008C5DF3">
              <w:rPr>
                <w:rFonts w:ascii="Times New Roman" w:eastAsia="Times New Roman" w:hAnsi="Times New Roman"/>
                <w:lang w:eastAsia="ru-RU"/>
              </w:rPr>
              <w:t xml:space="preserve"> экспериментальной) деятельности в образовательном  учреждении</w:t>
            </w:r>
            <w:r w:rsidR="00A46F78" w:rsidRPr="008C5DF3">
              <w:rPr>
                <w:rFonts w:ascii="Times New Roman" w:hAnsi="Times New Roman"/>
                <w:lang w:eastAsia="ru-RU"/>
              </w:rPr>
              <w:t xml:space="preserve"> </w:t>
            </w:r>
            <w:r w:rsidRPr="008C5DF3">
              <w:rPr>
                <w:rFonts w:ascii="Times New Roman" w:hAnsi="Times New Roman"/>
                <w:lang w:eastAsia="ru-RU"/>
              </w:rPr>
              <w:t>"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9.</w:t>
            </w:r>
            <w:r w:rsidR="00054BB9" w:rsidRPr="008C5DF3">
              <w:rPr>
                <w:rFonts w:ascii="Times New Roman" w:hAnsi="Times New Roman"/>
                <w:lang w:eastAsia="ru-RU"/>
              </w:rPr>
              <w:t>01.2014</w:t>
            </w:r>
            <w:r w:rsidRPr="008C5DF3">
              <w:rPr>
                <w:rFonts w:ascii="Times New Roman" w:hAnsi="Times New Roman"/>
                <w:lang w:eastAsia="ru-RU"/>
              </w:rPr>
              <w:t>г</w:t>
            </w:r>
            <w:r w:rsidR="00054BB9" w:rsidRPr="008C5DF3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CC73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</w:t>
            </w:r>
            <w:r w:rsidR="00CC73C4" w:rsidRPr="008C5DF3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Ш.С.,                                  Тюменцева Е.Л., зам. директора СОШ №39,                       Алимова К.Т., зам. директора СОШ №16                                                                        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      Для заместителей  директоров по учебно-воспитательной работе</w:t>
            </w:r>
          </w:p>
        </w:tc>
      </w:tr>
      <w:tr w:rsidR="008C5DF3" w:rsidRPr="008C5DF3" w:rsidTr="00CC0147">
        <w:trPr>
          <w:trHeight w:val="190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E (электронный</w:t>
            </w:r>
            <w:proofErr w:type="gram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)-</w:t>
            </w:r>
            <w:proofErr w:type="gramEnd"/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методический 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джайджест</w:t>
            </w:r>
            <w:proofErr w:type="spellEnd"/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: 100 вопросов-100 ответов  </w:t>
            </w:r>
            <w:r w:rsidRPr="008C5DF3">
              <w:rPr>
                <w:rFonts w:ascii="Times New Roman" w:hAnsi="Times New Roman"/>
                <w:lang w:eastAsia="ru-RU"/>
              </w:rPr>
              <w:t xml:space="preserve">(ВШК,ППО,НОУ,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предпрофильное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, профильное обучение, внедрение инновационных технологий в УВП и др.  Виртуальное общение).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054BB9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 3 по 17.01. 2014</w:t>
            </w:r>
            <w:r w:rsidR="008B0C02" w:rsidRPr="008C5DF3">
              <w:rPr>
                <w:rFonts w:ascii="Times New Roman" w:hAnsi="Times New Roman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F9" w:rsidRDefault="008B0C02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Ш.С.,                </w:t>
            </w:r>
            <w:proofErr w:type="spellStart"/>
            <w:r w:rsidR="00054BB9" w:rsidRPr="008C5DF3">
              <w:rPr>
                <w:rFonts w:ascii="Times New Roman" w:hAnsi="Times New Roman"/>
                <w:lang w:eastAsia="ru-RU"/>
              </w:rPr>
              <w:t>Текжанова</w:t>
            </w:r>
            <w:proofErr w:type="spellEnd"/>
            <w:r w:rsidR="00054BB9" w:rsidRPr="008C5DF3">
              <w:rPr>
                <w:rFonts w:ascii="Times New Roman" w:hAnsi="Times New Roman"/>
                <w:lang w:eastAsia="ru-RU"/>
              </w:rPr>
              <w:t xml:space="preserve"> А.Т.</w:t>
            </w:r>
            <w:r w:rsidRPr="008C5DF3">
              <w:rPr>
                <w:rFonts w:ascii="Times New Roman" w:hAnsi="Times New Roman"/>
                <w:lang w:val="kk-KZ" w:eastAsia="ru-RU"/>
              </w:rPr>
              <w:t xml:space="preserve">, </w:t>
            </w:r>
            <w:r w:rsidR="00054BB9" w:rsidRPr="008C5DF3">
              <w:rPr>
                <w:rFonts w:ascii="Times New Roman" w:hAnsi="Times New Roman"/>
                <w:lang w:eastAsia="ru-RU"/>
              </w:rPr>
              <w:t>зам. директора СОШ №25</w:t>
            </w:r>
            <w:r w:rsidRPr="008C5DF3">
              <w:rPr>
                <w:rFonts w:ascii="Times New Roman" w:hAnsi="Times New Roman"/>
                <w:lang w:eastAsia="ru-RU"/>
              </w:rPr>
              <w:t xml:space="preserve">    </w:t>
            </w:r>
          </w:p>
          <w:p w:rsidR="009A60F9" w:rsidRDefault="009A60F9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60F9" w:rsidRDefault="009A60F9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60F9" w:rsidRDefault="009A60F9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60F9" w:rsidRDefault="009A60F9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60F9" w:rsidRDefault="009A60F9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60F9" w:rsidRDefault="009A60F9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60F9" w:rsidRDefault="009A60F9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B0C02" w:rsidRPr="008C5DF3" w:rsidRDefault="008B0C02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                       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ШМУ (тематические консультации с показом открытых уроков)</w:t>
            </w:r>
          </w:p>
        </w:tc>
      </w:tr>
      <w:tr w:rsidR="008C5DF3" w:rsidRPr="008C5DF3" w:rsidTr="00CC0147">
        <w:trPr>
          <w:trHeight w:val="806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E6215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Заседание клуба </w:t>
            </w:r>
            <w:r w:rsidRPr="008C5DF3">
              <w:rPr>
                <w:rFonts w:ascii="Times New Roman" w:hAnsi="Times New Roman"/>
                <w:lang w:eastAsia="ru-RU"/>
              </w:rPr>
              <w:t>"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ПроЛС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>"</w:t>
            </w:r>
            <w:r w:rsidR="00E62152" w:rsidRPr="000312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Возможности использования интерактивной доски на уроке </w:t>
            </w:r>
            <w:r w:rsidRPr="008C5DF3">
              <w:rPr>
                <w:rFonts w:ascii="Times New Roman" w:hAnsi="Times New Roman"/>
                <w:lang w:eastAsia="ru-RU"/>
              </w:rPr>
              <w:t>(приглашаются молодые специалисты всех предметов)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054BB9" w:rsidP="00054BB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20.01.2014</w:t>
            </w:r>
            <w:r w:rsidR="008B0C02" w:rsidRPr="008C5DF3">
              <w:rPr>
                <w:rFonts w:ascii="Times New Roman" w:hAnsi="Times New Roman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№36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Ш.С.,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Копыльцова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Н.В.,зам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. директора СОШ №36                                                              </w:t>
            </w:r>
          </w:p>
        </w:tc>
      </w:tr>
      <w:tr w:rsidR="008C5DF3" w:rsidRPr="008C5DF3" w:rsidTr="00BB6339">
        <w:trPr>
          <w:trHeight w:val="285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ВОУД,     ЕНТ- 2014</w:t>
            </w:r>
          </w:p>
        </w:tc>
      </w:tr>
      <w:tr w:rsidR="008C5DF3" w:rsidRPr="008C5DF3" w:rsidTr="00CC0147">
        <w:trPr>
          <w:trHeight w:val="82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9A60F9" w:rsidRDefault="009A60F9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Семина</w:t>
            </w:r>
            <w:proofErr w:type="gramStart"/>
            <w:r>
              <w:rPr>
                <w:rFonts w:ascii="Times New Roman" w:hAnsi="Times New Roman"/>
                <w:b/>
                <w:lang w:eastAsia="ru-RU"/>
              </w:rPr>
              <w:t>р-</w:t>
            </w:r>
            <w:proofErr w:type="gramEnd"/>
            <w:r>
              <w:rPr>
                <w:rFonts w:ascii="Times New Roman" w:hAnsi="Times New Roman"/>
                <w:b/>
                <w:lang w:eastAsia="ru-RU"/>
              </w:rPr>
              <w:t xml:space="preserve"> совещание </w:t>
            </w:r>
            <w:r w:rsidRPr="009A60F9">
              <w:rPr>
                <w:rFonts w:ascii="Times New Roman" w:hAnsi="Times New Roman"/>
                <w:lang w:eastAsia="ru-RU"/>
              </w:rPr>
              <w:t>с учителями- предметниками, готовящими к ЕНТ-2014</w:t>
            </w:r>
            <w:r>
              <w:rPr>
                <w:rFonts w:ascii="Times New Roman" w:hAnsi="Times New Roman"/>
                <w:lang w:eastAsia="ru-RU"/>
              </w:rPr>
              <w:t>(естественно- математический цикл в СОШ№11, общественно- гуманитарный в СОШ№7)</w:t>
            </w:r>
          </w:p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0C02" w:rsidRPr="008C5DF3" w:rsidRDefault="009A60F9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kk-KZ" w:eastAsia="ru-RU"/>
              </w:rPr>
              <w:t>9</w:t>
            </w:r>
            <w:r w:rsidR="00BB1448" w:rsidRPr="008C5DF3">
              <w:rPr>
                <w:rFonts w:ascii="Times New Roman" w:hAnsi="Times New Roman"/>
                <w:lang w:eastAsia="ru-RU"/>
              </w:rPr>
              <w:t>.01.2014г.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0C02" w:rsidRPr="008C5DF3" w:rsidRDefault="009A60F9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8B0C02" w:rsidRPr="008C5DF3">
              <w:rPr>
                <w:rFonts w:ascii="Times New Roman" w:hAnsi="Times New Roman"/>
                <w:lang w:eastAsia="ru-RU"/>
              </w:rPr>
              <w:t>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BB1448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СОШ№7, СОШ№11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BB1448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Шиндлярская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Г.Ш.,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Ш.С., методисты</w:t>
            </w:r>
          </w:p>
        </w:tc>
      </w:tr>
      <w:tr w:rsidR="008C5DF3" w:rsidRPr="008C5DF3" w:rsidTr="00CC0147">
        <w:trPr>
          <w:trHeight w:val="99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83F" w:rsidRPr="008C5DF3" w:rsidRDefault="00F0683F" w:rsidP="00F068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 xml:space="preserve">"Кустовая" консультация по математики </w:t>
            </w:r>
            <w:r w:rsidRPr="008C5DF3">
              <w:rPr>
                <w:rFonts w:ascii="Times New Roman" w:hAnsi="Times New Roman"/>
                <w:lang w:eastAsia="ru-RU"/>
              </w:rPr>
              <w:t>для  учащихся 11 классов (хорошистов)  (№12, 13, 18, 21, 24, 27, КСОШ, ЖСОШ)</w:t>
            </w:r>
          </w:p>
          <w:p w:rsidR="00F0683F" w:rsidRPr="008C5DF3" w:rsidRDefault="00F0683F" w:rsidP="00F068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0683F" w:rsidRPr="008C5DF3" w:rsidRDefault="00F0683F" w:rsidP="00F068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0683F" w:rsidRPr="008C5DF3" w:rsidRDefault="003530D6" w:rsidP="003530D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08</w:t>
            </w:r>
            <w:r w:rsidR="00F0683F" w:rsidRPr="008C5DF3">
              <w:rPr>
                <w:rFonts w:ascii="Times New Roman" w:hAnsi="Times New Roman"/>
                <w:lang w:eastAsia="ru-RU"/>
              </w:rPr>
              <w:t>.</w:t>
            </w:r>
            <w:r w:rsidRPr="008C5DF3">
              <w:rPr>
                <w:rFonts w:ascii="Times New Roman" w:hAnsi="Times New Roman"/>
                <w:lang w:eastAsia="ru-RU"/>
              </w:rPr>
              <w:t>01.2014г.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0683F" w:rsidRPr="008C5DF3" w:rsidRDefault="00F0683F" w:rsidP="003530D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</w:t>
            </w:r>
            <w:r w:rsidR="003530D6" w:rsidRPr="008C5DF3">
              <w:rPr>
                <w:rFonts w:ascii="Times New Roman" w:hAnsi="Times New Roman"/>
                <w:lang w:eastAsia="ru-RU"/>
              </w:rPr>
              <w:t>0</w:t>
            </w:r>
            <w:r w:rsidRPr="008C5DF3">
              <w:rPr>
                <w:rFonts w:ascii="Times New Roman" w:hAnsi="Times New Roman"/>
                <w:lang w:eastAsia="ru-RU"/>
              </w:rPr>
              <w:t>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83F" w:rsidRPr="008C5DF3" w:rsidRDefault="00F0683F" w:rsidP="00F068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№24, 27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83F" w:rsidRPr="008C5DF3" w:rsidRDefault="00F0683F" w:rsidP="00F068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eastAsia="Times New Roman" w:hAnsi="Times New Roman"/>
                <w:lang w:eastAsia="ru-RU"/>
              </w:rPr>
              <w:t>Шарипова</w:t>
            </w:r>
            <w:proofErr w:type="spellEnd"/>
            <w:r w:rsidRPr="008C5DF3">
              <w:rPr>
                <w:rFonts w:ascii="Times New Roman" w:eastAsia="Times New Roman" w:hAnsi="Times New Roman"/>
                <w:lang w:eastAsia="ru-RU"/>
              </w:rPr>
              <w:t xml:space="preserve"> С.С, СОШ №19</w:t>
            </w:r>
          </w:p>
          <w:p w:rsidR="00F0683F" w:rsidRPr="008C5DF3" w:rsidRDefault="00F0683F" w:rsidP="00F068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eastAsia="Times New Roman" w:hAnsi="Times New Roman"/>
                <w:lang w:eastAsia="ru-RU"/>
              </w:rPr>
              <w:t>Габбасова</w:t>
            </w:r>
            <w:proofErr w:type="spellEnd"/>
            <w:r w:rsidRPr="008C5DF3">
              <w:rPr>
                <w:rFonts w:ascii="Times New Roman" w:eastAsia="Times New Roman" w:hAnsi="Times New Roman"/>
                <w:lang w:eastAsia="ru-RU"/>
              </w:rPr>
              <w:t xml:space="preserve"> З.Б., СОШ №5</w:t>
            </w:r>
          </w:p>
          <w:p w:rsidR="00F0683F" w:rsidRPr="008C5DF3" w:rsidRDefault="00F0683F" w:rsidP="00F068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5DF3">
              <w:rPr>
                <w:rFonts w:ascii="Times New Roman" w:eastAsia="Times New Roman" w:hAnsi="Times New Roman"/>
                <w:lang w:eastAsia="ru-RU"/>
              </w:rPr>
              <w:t>Дронова Т.В., СОШ №18</w:t>
            </w:r>
          </w:p>
        </w:tc>
      </w:tr>
      <w:tr w:rsidR="008C5DF3" w:rsidRPr="008C5DF3" w:rsidTr="00CC0147">
        <w:trPr>
          <w:trHeight w:val="8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 xml:space="preserve">"Кустовая" консультация по русскому языку </w:t>
            </w:r>
            <w:r w:rsidRPr="008C5DF3">
              <w:rPr>
                <w:rFonts w:ascii="Times New Roman" w:hAnsi="Times New Roman"/>
                <w:lang w:eastAsia="ru-RU"/>
              </w:rPr>
              <w:t>для  учащихся 11 классов (хорошистов)  (№12, 13, 18, 21, 24, 27, КСОШ, ЖСОШ)</w:t>
            </w:r>
          </w:p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0C02" w:rsidRPr="008C5DF3" w:rsidRDefault="00B90CF6" w:rsidP="001667E8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15.01.2014г.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14.00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№24, 27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Жалелова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А.А., СОШ №25        Бабенко И.Г., СОШ №29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Гайкова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Е.Н., СОШ №34</w:t>
            </w:r>
          </w:p>
        </w:tc>
      </w:tr>
      <w:tr w:rsidR="008C5DF3" w:rsidRPr="008C5DF3" w:rsidTr="00BB6339">
        <w:trPr>
          <w:trHeight w:val="15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 xml:space="preserve">"Кустовая" консультация по казахскому языку </w:t>
            </w:r>
            <w:r w:rsidRPr="008C5DF3">
              <w:rPr>
                <w:rFonts w:ascii="Times New Roman" w:hAnsi="Times New Roman"/>
                <w:lang w:eastAsia="ru-RU"/>
              </w:rPr>
              <w:t>для  учащихся 11 классов (хорошистов)  (№12, 13, 18, 21, 24, 27, КСОШ, ЖСОШ)</w:t>
            </w:r>
          </w:p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0C02" w:rsidRPr="008C5DF3" w:rsidRDefault="00B90CF6" w:rsidP="00B90CF6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22.</w:t>
            </w:r>
            <w:r w:rsidRPr="008C5DF3">
              <w:rPr>
                <w:rFonts w:ascii="Times New Roman" w:hAnsi="Times New Roman"/>
                <w:lang w:val="kk-KZ" w:eastAsia="ru-RU"/>
              </w:rPr>
              <w:t>01</w:t>
            </w:r>
            <w:r w:rsidRPr="008C5DF3">
              <w:rPr>
                <w:rFonts w:ascii="Times New Roman" w:hAnsi="Times New Roman"/>
                <w:lang w:eastAsia="ru-RU"/>
              </w:rPr>
              <w:t>.2014</w:t>
            </w:r>
            <w:r w:rsidRPr="008C5DF3">
              <w:rPr>
                <w:rFonts w:ascii="Times New Roman" w:hAnsi="Times New Roman"/>
                <w:lang w:val="kk-KZ" w:eastAsia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14.00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№24, 27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Абдруасилова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З.К., СОШ №22                                 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Баекеева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З.А., СОШ №36  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Хамитова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С.Л., СОШ №43</w:t>
            </w:r>
          </w:p>
        </w:tc>
      </w:tr>
      <w:tr w:rsidR="008C5DF3" w:rsidRPr="008C5DF3" w:rsidTr="00CC0147">
        <w:trPr>
          <w:trHeight w:val="10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8B0C02" w:rsidP="002430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"</w:t>
            </w:r>
            <w:r w:rsidRPr="008C5DF3">
              <w:rPr>
                <w:rFonts w:ascii="Times New Roman" w:hAnsi="Times New Roman"/>
                <w:b/>
                <w:lang w:eastAsia="ru-RU"/>
              </w:rPr>
              <w:t xml:space="preserve">Кустовая" консультация по </w:t>
            </w:r>
            <w:r w:rsidR="00F0683F" w:rsidRPr="008C5DF3">
              <w:rPr>
                <w:rFonts w:ascii="Times New Roman" w:hAnsi="Times New Roman"/>
                <w:b/>
                <w:lang w:eastAsia="ru-RU"/>
              </w:rPr>
              <w:t>истории</w:t>
            </w:r>
            <w:r w:rsidRPr="008C5DF3">
              <w:rPr>
                <w:rFonts w:ascii="Times New Roman" w:hAnsi="Times New Roman"/>
                <w:lang w:eastAsia="ru-RU"/>
              </w:rPr>
              <w:t xml:space="preserve"> для  учащихся 11 классов (хорошистов)  (№12, 13, 18, 21, 24, 27, КСОШ, ЖСОШ)</w:t>
            </w:r>
          </w:p>
          <w:p w:rsidR="008B0C02" w:rsidRPr="008C5DF3" w:rsidRDefault="008B0C02" w:rsidP="002430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0C02" w:rsidRPr="008C5DF3" w:rsidRDefault="0060253F" w:rsidP="002430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29.01.2014г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0C02" w:rsidRPr="008C5DF3" w:rsidRDefault="008B0C02" w:rsidP="002430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14.00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8B0C02" w:rsidP="002430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№24, 27</w:t>
            </w:r>
          </w:p>
          <w:p w:rsidR="008B0C02" w:rsidRPr="008C5DF3" w:rsidRDefault="008B0C02" w:rsidP="002430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8B0C02" w:rsidP="002430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Кузембаев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А.С., СОШ №19      Турсунова Р.К., СОШ №9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Туртугулова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Г.С., СОШ №41</w:t>
            </w:r>
          </w:p>
          <w:p w:rsidR="008B0C02" w:rsidRPr="008C5DF3" w:rsidRDefault="008B0C02" w:rsidP="0024309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DF3" w:rsidRPr="008C5DF3" w:rsidTr="00297E7B">
        <w:trPr>
          <w:trHeight w:val="39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Аттестация- 2014</w:t>
            </w:r>
          </w:p>
        </w:tc>
      </w:tr>
      <w:tr w:rsidR="008C5DF3" w:rsidRPr="008C5DF3" w:rsidTr="00BB6339">
        <w:trPr>
          <w:trHeight w:val="14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8A7345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Методический семинар 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аттестующихся</w:t>
            </w:r>
            <w:proofErr w:type="spellEnd"/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учителей </w:t>
            </w:r>
            <w:r w:rsidR="002010A5" w:rsidRPr="008C5DF3">
              <w:rPr>
                <w:rFonts w:ascii="Times New Roman" w:hAnsi="Times New Roman"/>
                <w:bCs/>
                <w:lang w:val="kk-KZ" w:eastAsia="ru-RU"/>
              </w:rPr>
              <w:t>физики,</w:t>
            </w:r>
            <w:r w:rsidR="002010A5" w:rsidRPr="008C5DF3">
              <w:rPr>
                <w:rFonts w:ascii="Times New Roman" w:hAnsi="Times New Roman"/>
                <w:b/>
                <w:bCs/>
                <w:lang w:val="kk-KZ" w:eastAsia="ru-RU"/>
              </w:rPr>
              <w:t xml:space="preserve"> </w:t>
            </w:r>
            <w:r w:rsidR="002010A5" w:rsidRPr="008C5DF3">
              <w:rPr>
                <w:rFonts w:ascii="Times New Roman" w:hAnsi="Times New Roman"/>
                <w:bCs/>
                <w:lang w:val="kk-KZ" w:eastAsia="ru-RU"/>
              </w:rPr>
              <w:t>начальных классов,</w:t>
            </w:r>
            <w:r w:rsidR="002010A5" w:rsidRPr="008C5DF3">
              <w:rPr>
                <w:rFonts w:ascii="Times New Roman" w:hAnsi="Times New Roman"/>
                <w:b/>
                <w:bCs/>
                <w:lang w:val="kk-KZ" w:eastAsia="ru-RU"/>
              </w:rPr>
              <w:t xml:space="preserve"> </w:t>
            </w:r>
            <w:r w:rsidR="002010A5" w:rsidRPr="008C5DF3">
              <w:rPr>
                <w:rFonts w:ascii="Times New Roman" w:hAnsi="Times New Roman"/>
                <w:bCs/>
                <w:lang w:val="kk-KZ" w:eastAsia="ru-RU"/>
              </w:rPr>
              <w:t>казахского, английского языков, математики, химии, биологии, физвоспитания, соцпедагога</w:t>
            </w:r>
            <w:r w:rsidR="002010A5" w:rsidRPr="008C5DF3">
              <w:rPr>
                <w:rFonts w:ascii="Times New Roman" w:hAnsi="Times New Roman"/>
                <w:b/>
                <w:bCs/>
                <w:lang w:val="kk-KZ" w:eastAsia="ru-RU"/>
              </w:rPr>
              <w:t xml:space="preserve"> 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A7345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13.01.2014г.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по телефонограмме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A7345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№27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методи</w:t>
            </w:r>
            <w:r w:rsidR="008A7345" w:rsidRPr="008C5DF3">
              <w:rPr>
                <w:rFonts w:ascii="Times New Roman" w:hAnsi="Times New Roman"/>
                <w:lang w:eastAsia="ru-RU"/>
              </w:rPr>
              <w:t>сты, аттестуемые учителя СОШ №27</w:t>
            </w:r>
          </w:p>
        </w:tc>
      </w:tr>
      <w:tr w:rsidR="008C5DF3" w:rsidRPr="008C5DF3" w:rsidTr="00BB6339">
        <w:trPr>
          <w:trHeight w:val="14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8A734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Методический семинар 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аттестующихся</w:t>
            </w:r>
            <w:proofErr w:type="spellEnd"/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учителей </w:t>
            </w:r>
            <w:r w:rsidRPr="008C5DF3">
              <w:rPr>
                <w:rFonts w:ascii="Times New Roman" w:hAnsi="Times New Roman"/>
                <w:lang w:eastAsia="ru-RU"/>
              </w:rPr>
              <w:t>казахского</w:t>
            </w:r>
            <w:r w:rsidR="008A7345" w:rsidRPr="008C5DF3">
              <w:rPr>
                <w:rFonts w:ascii="Times New Roman" w:hAnsi="Times New Roman"/>
                <w:lang w:eastAsia="ru-RU"/>
              </w:rPr>
              <w:t>, английского языков</w:t>
            </w:r>
            <w:r w:rsidRPr="008C5DF3">
              <w:rPr>
                <w:rFonts w:ascii="Times New Roman" w:hAnsi="Times New Roman"/>
                <w:lang w:eastAsia="ru-RU"/>
              </w:rPr>
              <w:t xml:space="preserve">, начальных классов, </w:t>
            </w:r>
            <w:r w:rsidR="008A7345" w:rsidRPr="008C5DF3">
              <w:rPr>
                <w:rFonts w:ascii="Times New Roman" w:hAnsi="Times New Roman"/>
                <w:lang w:eastAsia="ru-RU"/>
              </w:rPr>
              <w:t>математики, истории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A7345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16.01.2014г.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по телефонограмме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A7345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№19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методи</w:t>
            </w:r>
            <w:r w:rsidR="008A7345" w:rsidRPr="008C5DF3">
              <w:rPr>
                <w:rFonts w:ascii="Times New Roman" w:hAnsi="Times New Roman"/>
                <w:lang w:eastAsia="ru-RU"/>
              </w:rPr>
              <w:t>сты, аттестуемые учителя СОШ №19</w:t>
            </w:r>
          </w:p>
        </w:tc>
      </w:tr>
      <w:tr w:rsidR="008C5DF3" w:rsidRPr="008C5DF3" w:rsidTr="00BB6339">
        <w:trPr>
          <w:trHeight w:val="9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8A734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Методический семинар 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аттестующихся</w:t>
            </w:r>
            <w:proofErr w:type="spellEnd"/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учителей </w:t>
            </w:r>
            <w:r w:rsidR="008A7345" w:rsidRPr="008C5DF3">
              <w:rPr>
                <w:rFonts w:ascii="Times New Roman" w:hAnsi="Times New Roman"/>
                <w:lang w:eastAsia="ru-RU"/>
              </w:rPr>
              <w:t>начальных классов, физики, НВП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A7345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17.01.2014г.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по телефонограмме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A7345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мето</w:t>
            </w:r>
            <w:r w:rsidR="008A7345" w:rsidRPr="008C5DF3">
              <w:rPr>
                <w:rFonts w:ascii="Times New Roman" w:hAnsi="Times New Roman"/>
                <w:lang w:eastAsia="ru-RU"/>
              </w:rPr>
              <w:t>дисты, аттестуемые учителя СОШ №1</w:t>
            </w:r>
          </w:p>
        </w:tc>
      </w:tr>
      <w:tr w:rsidR="008C5DF3" w:rsidRPr="008C5DF3" w:rsidTr="00BB6339">
        <w:trPr>
          <w:trHeight w:val="14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8A734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Методический семинар 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аттестующихся</w:t>
            </w:r>
            <w:proofErr w:type="spellEnd"/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учителей </w:t>
            </w:r>
            <w:r w:rsidR="008A7345" w:rsidRPr="008C5DF3">
              <w:rPr>
                <w:rFonts w:ascii="Times New Roman" w:hAnsi="Times New Roman"/>
                <w:lang w:eastAsia="ru-RU"/>
              </w:rPr>
              <w:t xml:space="preserve">казахского, русского  языков, биологии, информатики, </w:t>
            </w:r>
            <w:r w:rsidRPr="008C5DF3">
              <w:rPr>
                <w:rFonts w:ascii="Times New Roman" w:hAnsi="Times New Roman"/>
                <w:lang w:eastAsia="ru-RU"/>
              </w:rPr>
              <w:t>начальных классов</w:t>
            </w:r>
            <w:r w:rsidR="008A7345" w:rsidRPr="008C5DF3">
              <w:rPr>
                <w:rFonts w:ascii="Times New Roman" w:hAnsi="Times New Roman"/>
                <w:lang w:eastAsia="ru-RU"/>
              </w:rPr>
              <w:t>, хореографии, логопедов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C02" w:rsidRPr="008C5DF3" w:rsidRDefault="008A7345" w:rsidP="008A73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20.01.2014г.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по телефонограмме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0C02" w:rsidRPr="008C5DF3" w:rsidRDefault="008A7345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№26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методи</w:t>
            </w:r>
            <w:r w:rsidR="008A7345" w:rsidRPr="008C5DF3">
              <w:rPr>
                <w:rFonts w:ascii="Times New Roman" w:hAnsi="Times New Roman"/>
                <w:lang w:eastAsia="ru-RU"/>
              </w:rPr>
              <w:t>сты, аттестуемые учителя СОШ №26</w:t>
            </w:r>
          </w:p>
        </w:tc>
      </w:tr>
      <w:tr w:rsidR="008C5DF3" w:rsidRPr="008C5DF3" w:rsidTr="00F86939">
        <w:trPr>
          <w:trHeight w:val="14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3F" w:rsidRPr="008C5DF3" w:rsidRDefault="0060253F" w:rsidP="0060253F">
            <w:pPr>
              <w:spacing w:after="0" w:line="240" w:lineRule="auto"/>
              <w:rPr>
                <w:rFonts w:ascii="Times New Roman" w:hAnsi="Times New Roman"/>
                <w:bCs/>
                <w:lang w:val="kk-KZ"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 xml:space="preserve">Методический семинар 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аттестующихся</w:t>
            </w:r>
            <w:proofErr w:type="spellEnd"/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учителей </w:t>
            </w:r>
            <w:r w:rsidR="0032585C" w:rsidRPr="008C5DF3">
              <w:rPr>
                <w:rFonts w:ascii="Times New Roman" w:hAnsi="Times New Roman"/>
                <w:bCs/>
                <w:lang w:val="kk-KZ" w:eastAsia="ru-RU"/>
              </w:rPr>
              <w:t>казахского, русского языков, физики, математики, начальных классов, истории, технологии, географии, биологии, соцпедагога, логопеда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253F" w:rsidRPr="008C5DF3" w:rsidRDefault="0060253F" w:rsidP="00F8693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21.01.2014г.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253F" w:rsidRPr="008C5DF3" w:rsidRDefault="0060253F" w:rsidP="00F8693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по телефонограмме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253F" w:rsidRPr="008C5DF3" w:rsidRDefault="0060253F" w:rsidP="00F8693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№15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253F" w:rsidRPr="008C5DF3" w:rsidRDefault="0060253F" w:rsidP="00F8693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методисты, аттестуемые учителя СОШ №15</w:t>
            </w:r>
          </w:p>
        </w:tc>
      </w:tr>
      <w:tr w:rsidR="008C5DF3" w:rsidRPr="008C5DF3" w:rsidTr="00BB6339">
        <w:trPr>
          <w:trHeight w:val="14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60253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Методический семинар 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аттестующихся</w:t>
            </w:r>
            <w:proofErr w:type="spellEnd"/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учителей  </w:t>
            </w:r>
            <w:r w:rsidR="0060253F" w:rsidRPr="008C5DF3">
              <w:rPr>
                <w:rFonts w:ascii="Times New Roman" w:hAnsi="Times New Roman"/>
                <w:bCs/>
                <w:lang w:eastAsia="ru-RU"/>
              </w:rPr>
              <w:t xml:space="preserve">русского языка, биологии, НВП, </w:t>
            </w:r>
            <w:r w:rsidRPr="008C5DF3">
              <w:rPr>
                <w:rFonts w:ascii="Times New Roman" w:hAnsi="Times New Roman"/>
                <w:lang w:eastAsia="ru-RU"/>
              </w:rPr>
              <w:t xml:space="preserve"> </w:t>
            </w:r>
            <w:r w:rsidR="0060253F" w:rsidRPr="008C5DF3">
              <w:rPr>
                <w:rFonts w:ascii="Times New Roman" w:hAnsi="Times New Roman"/>
                <w:lang w:eastAsia="ru-RU"/>
              </w:rPr>
              <w:t xml:space="preserve">физвоспитания, </w:t>
            </w:r>
            <w:r w:rsidRPr="008C5DF3">
              <w:rPr>
                <w:rFonts w:ascii="Times New Roman" w:hAnsi="Times New Roman"/>
                <w:lang w:eastAsia="ru-RU"/>
              </w:rPr>
              <w:t xml:space="preserve">технологии, </w:t>
            </w:r>
            <w:r w:rsidR="0060253F" w:rsidRPr="008C5DF3">
              <w:rPr>
                <w:rFonts w:ascii="Times New Roman" w:hAnsi="Times New Roman"/>
                <w:lang w:eastAsia="ru-RU"/>
              </w:rPr>
              <w:t>начальных классов, психологов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60253F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23.01.2014г.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по телефонограмме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60253F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№33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методи</w:t>
            </w:r>
            <w:r w:rsidR="0060253F" w:rsidRPr="008C5DF3">
              <w:rPr>
                <w:rFonts w:ascii="Times New Roman" w:hAnsi="Times New Roman"/>
                <w:lang w:eastAsia="ru-RU"/>
              </w:rPr>
              <w:t>сты, аттестуемые учителя СОШ №33</w:t>
            </w:r>
          </w:p>
        </w:tc>
      </w:tr>
      <w:tr w:rsidR="008C5DF3" w:rsidRPr="008C5DF3" w:rsidTr="008C5DF3">
        <w:trPr>
          <w:trHeight w:val="11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3F" w:rsidRPr="008C5DF3" w:rsidRDefault="0060253F" w:rsidP="0060253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Методический семинар 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аттестующихся</w:t>
            </w:r>
            <w:proofErr w:type="spellEnd"/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учителей </w:t>
            </w:r>
            <w:r w:rsidRPr="008C5DF3">
              <w:rPr>
                <w:rFonts w:ascii="Times New Roman" w:hAnsi="Times New Roman"/>
                <w:lang w:eastAsia="ru-RU"/>
              </w:rPr>
              <w:t>казахского и русского языков, ИЗО, музыки, физкультуры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253F" w:rsidRPr="008C5DF3" w:rsidRDefault="0060253F" w:rsidP="006025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23.01.2014г.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253F" w:rsidRPr="008C5DF3" w:rsidRDefault="0060253F" w:rsidP="006025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по телефонограмме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253F" w:rsidRPr="008C5DF3" w:rsidRDefault="0060253F" w:rsidP="006025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№31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253F" w:rsidRPr="008C5DF3" w:rsidRDefault="0060253F" w:rsidP="006025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методисты, аттестуемые учителя СОШ №31</w:t>
            </w:r>
          </w:p>
        </w:tc>
      </w:tr>
      <w:tr w:rsidR="008C5DF3" w:rsidRPr="008C5DF3" w:rsidTr="008A2146">
        <w:trPr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DF3" w:rsidRPr="008C5DF3" w:rsidRDefault="008C5DF3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                                     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     Обобщение инновационного педагогического опыта</w:t>
            </w:r>
          </w:p>
        </w:tc>
      </w:tr>
      <w:tr w:rsidR="008C5DF3" w:rsidRPr="008C5DF3" w:rsidTr="008C5DF3">
        <w:trPr>
          <w:trHeight w:val="94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BB1448" w:rsidP="001667E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Публичная защита инновационного опыта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C5DF3" w:rsidP="008C5DF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30.01.2014г.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C5DF3" w:rsidP="008C5DF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C5DF3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ИнЕУ</w:t>
            </w:r>
            <w:proofErr w:type="spellEnd"/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Ш.С.,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Бекбосынова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Х.В., методисты,                       экспертный совет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                                Подготовка к внедрению модели 12- летнего обучения</w:t>
            </w:r>
          </w:p>
        </w:tc>
      </w:tr>
      <w:tr w:rsidR="008C5DF3" w:rsidRPr="008C5DF3" w:rsidTr="00BB6339">
        <w:trPr>
          <w:trHeight w:val="45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             Заседания городских творческих групп</w:t>
            </w:r>
          </w:p>
        </w:tc>
      </w:tr>
      <w:tr w:rsidR="008C5DF3" w:rsidRPr="008C5DF3" w:rsidTr="0050776C">
        <w:trPr>
          <w:trHeight w:val="97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>Заседание творческой группы</w:t>
            </w:r>
            <w:r w:rsidRPr="008C5DF3">
              <w:rPr>
                <w:rFonts w:ascii="Times New Roman" w:hAnsi="Times New Roman"/>
                <w:lang w:eastAsia="ru-RU"/>
              </w:rPr>
              <w:t xml:space="preserve">  учителей географии по составлению тестов нового поколения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605B5A" w:rsidP="004E4880">
            <w:pPr>
              <w:spacing w:after="0" w:line="240" w:lineRule="auto"/>
              <w:jc w:val="right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23</w:t>
            </w:r>
            <w:r w:rsidR="008B0C02" w:rsidRPr="008C5DF3">
              <w:rPr>
                <w:rFonts w:ascii="Times New Roman" w:hAnsi="Times New Roman"/>
                <w:lang w:eastAsia="ru-RU"/>
              </w:rPr>
              <w:t>.</w:t>
            </w:r>
            <w:r w:rsidR="004E4880" w:rsidRPr="008C5DF3">
              <w:rPr>
                <w:rFonts w:ascii="Times New Roman" w:hAnsi="Times New Roman"/>
                <w:lang w:val="kk-KZ" w:eastAsia="ru-RU"/>
              </w:rPr>
              <w:t>01</w:t>
            </w:r>
            <w:r w:rsidR="008B0C02" w:rsidRPr="008C5DF3">
              <w:rPr>
                <w:rFonts w:ascii="Times New Roman" w:hAnsi="Times New Roman"/>
                <w:lang w:eastAsia="ru-RU"/>
              </w:rPr>
              <w:t>.201</w:t>
            </w:r>
            <w:r w:rsidR="004E4880" w:rsidRPr="008C5DF3">
              <w:rPr>
                <w:rFonts w:ascii="Times New Roman" w:hAnsi="Times New Roman"/>
                <w:lang w:val="kk-KZ" w:eastAsia="ru-RU"/>
              </w:rPr>
              <w:t>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СОШ№41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Геложутдинова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Ж.З.     Сумина В.А.</w:t>
            </w:r>
          </w:p>
        </w:tc>
      </w:tr>
      <w:tr w:rsidR="008C5DF3" w:rsidRPr="008C5DF3" w:rsidTr="0050776C">
        <w:trPr>
          <w:trHeight w:val="66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>Заседание творческой группы</w:t>
            </w:r>
            <w:r w:rsidRPr="008C5DF3">
              <w:rPr>
                <w:rFonts w:ascii="Times New Roman" w:hAnsi="Times New Roman"/>
                <w:lang w:eastAsia="ru-RU"/>
              </w:rPr>
              <w:t xml:space="preserve"> учителей географии  по составлению КОЗ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BB20E3" w:rsidP="001667E8">
            <w:pPr>
              <w:spacing w:after="0" w:line="240" w:lineRule="auto"/>
              <w:jc w:val="right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17.01.2014г.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СОШ№28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Геложутдинова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Ж.З.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Барвих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С.Н.</w:t>
            </w:r>
          </w:p>
        </w:tc>
      </w:tr>
      <w:tr w:rsidR="008C5DF3" w:rsidRPr="008C5DF3" w:rsidTr="0050776C">
        <w:trPr>
          <w:trHeight w:val="130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>Заседание творческой группы</w:t>
            </w:r>
            <w:r w:rsidRPr="008C5DF3">
              <w:rPr>
                <w:rFonts w:ascii="Times New Roman" w:hAnsi="Times New Roman"/>
                <w:lang w:eastAsia="ru-RU"/>
              </w:rPr>
              <w:t xml:space="preserve"> учителей естественног</w:t>
            </w:r>
            <w:r w:rsidR="00CF14CD">
              <w:rPr>
                <w:rFonts w:ascii="Times New Roman" w:hAnsi="Times New Roman"/>
                <w:lang w:eastAsia="ru-RU"/>
              </w:rPr>
              <w:t>о цикла  по составлению  диффере</w:t>
            </w:r>
            <w:r w:rsidRPr="008C5DF3">
              <w:rPr>
                <w:rFonts w:ascii="Times New Roman" w:hAnsi="Times New Roman"/>
                <w:lang w:eastAsia="ru-RU"/>
              </w:rPr>
              <w:t>нцированных заданий по предметам естественного цикла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4E4880" w:rsidP="001667E8">
            <w:pPr>
              <w:spacing w:after="0" w:line="240" w:lineRule="auto"/>
              <w:jc w:val="right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20.01.2014г.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СОШ№39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C02" w:rsidRPr="008C5DF3" w:rsidRDefault="008B0C02" w:rsidP="001667E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Геложутдинова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Ж.З.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Сыздыкова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Л.З.</w:t>
            </w:r>
          </w:p>
        </w:tc>
      </w:tr>
      <w:tr w:rsidR="008C5DF3" w:rsidRPr="008C5DF3" w:rsidTr="0050776C">
        <w:trPr>
          <w:trHeight w:val="69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0E3" w:rsidRPr="008C5DF3" w:rsidRDefault="00BB20E3" w:rsidP="00BB20E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>Заседание творческой группы</w:t>
            </w:r>
            <w:r w:rsidRPr="008C5DF3">
              <w:rPr>
                <w:rFonts w:ascii="Times New Roman" w:hAnsi="Times New Roman"/>
                <w:lang w:eastAsia="ru-RU"/>
              </w:rPr>
              <w:t xml:space="preserve"> учителей химии по составлению КОЗ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0E3" w:rsidRPr="008C5DF3" w:rsidRDefault="00BB20E3" w:rsidP="00BB20E3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14.01.2014г.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0E3" w:rsidRPr="008C5DF3" w:rsidRDefault="00BB20E3" w:rsidP="00BB20E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0E3" w:rsidRPr="008C5DF3" w:rsidRDefault="00BB20E3" w:rsidP="00BB20E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0E3" w:rsidRPr="008C5DF3" w:rsidRDefault="00BB20E3" w:rsidP="00BB20E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Геложутдинова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Ж.З.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Ауталипова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С.Ж.</w:t>
            </w:r>
          </w:p>
        </w:tc>
      </w:tr>
      <w:tr w:rsidR="008C5DF3" w:rsidRPr="008C5DF3" w:rsidTr="0050776C">
        <w:trPr>
          <w:trHeight w:val="84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>Заседание творческой группы</w:t>
            </w:r>
            <w:r w:rsidRPr="008C5DF3">
              <w:rPr>
                <w:rFonts w:ascii="Times New Roman" w:hAnsi="Times New Roman"/>
                <w:lang w:eastAsia="ru-RU"/>
              </w:rPr>
              <w:t xml:space="preserve"> учителей </w:t>
            </w:r>
            <w:r w:rsidRPr="008C5DF3">
              <w:rPr>
                <w:rFonts w:ascii="Times New Roman" w:hAnsi="Times New Roman"/>
                <w:lang w:val="kk-KZ" w:eastAsia="ru-RU"/>
              </w:rPr>
              <w:t>биологии</w:t>
            </w:r>
            <w:r w:rsidRPr="008C5DF3">
              <w:rPr>
                <w:rFonts w:ascii="Times New Roman" w:hAnsi="Times New Roman"/>
                <w:lang w:eastAsia="ru-RU"/>
              </w:rPr>
              <w:t xml:space="preserve"> по составлению КОЗ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28.01.2014г.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Геложутдинова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Ж.З.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Выгузова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А.В.</w:t>
            </w:r>
          </w:p>
        </w:tc>
      </w:tr>
      <w:tr w:rsidR="008C5DF3" w:rsidRPr="008C5DF3" w:rsidTr="0050776C">
        <w:trPr>
          <w:trHeight w:val="112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>Заседание творческой группы</w:t>
            </w:r>
            <w:r w:rsidRPr="008C5DF3">
              <w:rPr>
                <w:rFonts w:ascii="Times New Roman" w:hAnsi="Times New Roman"/>
                <w:lang w:eastAsia="ru-RU"/>
              </w:rPr>
              <w:t xml:space="preserve"> учителей биологии по составлению контрольных измерителей по биологии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14.01.2014г.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Геложутдинова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Ж.З.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Выгузова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А.В.</w:t>
            </w:r>
          </w:p>
        </w:tc>
      </w:tr>
      <w:tr w:rsidR="008C5DF3" w:rsidRPr="008C5DF3" w:rsidTr="0050776C">
        <w:trPr>
          <w:trHeight w:val="99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>Заседание творческой группы</w:t>
            </w:r>
            <w:r w:rsidRPr="008C5DF3">
              <w:rPr>
                <w:rFonts w:ascii="Times New Roman" w:hAnsi="Times New Roman"/>
                <w:lang w:eastAsia="ru-RU"/>
              </w:rPr>
              <w:t xml:space="preserve"> учителей </w:t>
            </w:r>
            <w:r w:rsidRPr="008C5DF3">
              <w:rPr>
                <w:rFonts w:ascii="Times New Roman" w:hAnsi="Times New Roman"/>
                <w:lang w:val="kk-KZ" w:eastAsia="ru-RU"/>
              </w:rPr>
              <w:t>химии</w:t>
            </w:r>
            <w:r w:rsidRPr="008C5DF3">
              <w:rPr>
                <w:rFonts w:ascii="Times New Roman" w:hAnsi="Times New Roman"/>
                <w:lang w:eastAsia="ru-RU"/>
              </w:rPr>
              <w:t xml:space="preserve"> по составлению контрольных измерителей по химии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21.01.2014г.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СОШ №39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Геложутдинова Ж.З.         Хомутова С.В.</w:t>
            </w:r>
          </w:p>
        </w:tc>
      </w:tr>
      <w:tr w:rsidR="008C5DF3" w:rsidRPr="008C5DF3" w:rsidTr="00CC0147">
        <w:trPr>
          <w:trHeight w:val="1692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</w:rPr>
              <w:t xml:space="preserve">Заседание творческой группы учителей казахского языка школ с государственным языком обучения </w:t>
            </w:r>
            <w:r w:rsidRPr="008C5DF3">
              <w:rPr>
                <w:rFonts w:ascii="Times New Roman" w:hAnsi="Times New Roman"/>
              </w:rPr>
              <w:t>"Составление контрольных работ по казахскому языку для 5-11 классов"</w:t>
            </w:r>
            <w:proofErr w:type="gramStart"/>
            <w:r w:rsidRPr="008C5DF3">
              <w:rPr>
                <w:rFonts w:ascii="Times New Roman" w:hAnsi="Times New Roman"/>
              </w:rPr>
              <w:t xml:space="preserve"> .</w:t>
            </w:r>
            <w:proofErr w:type="gramEnd"/>
            <w:r w:rsidRPr="008C5DF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D45761" w:rsidP="008A2B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kk-KZ"/>
              </w:rPr>
              <w:t>6</w:t>
            </w:r>
            <w:bookmarkStart w:id="0" w:name="_GoBack"/>
            <w:bookmarkEnd w:id="0"/>
            <w:r w:rsidR="008A2BCE" w:rsidRPr="008C5DF3">
              <w:rPr>
                <w:rFonts w:ascii="Times New Roman" w:hAnsi="Times New Roman"/>
              </w:rPr>
              <w:t>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№29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Бекбосынова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Х.В.  </w:t>
            </w:r>
          </w:p>
        </w:tc>
      </w:tr>
      <w:tr w:rsidR="008C5DF3" w:rsidRPr="008C5DF3" w:rsidTr="00CC0147">
        <w:trPr>
          <w:trHeight w:val="159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  <w:b/>
                <w:bCs/>
              </w:rPr>
            </w:pPr>
            <w:r w:rsidRPr="008C5DF3">
              <w:rPr>
                <w:rFonts w:ascii="Times New Roman" w:hAnsi="Times New Roman"/>
                <w:b/>
                <w:bCs/>
              </w:rPr>
              <w:lastRenderedPageBreak/>
              <w:t xml:space="preserve">Заседание творческой группы учителей казахского языка школ с русским языком обучения </w:t>
            </w:r>
            <w:r w:rsidRPr="008C5DF3">
              <w:rPr>
                <w:rFonts w:ascii="Times New Roman" w:hAnsi="Times New Roman"/>
              </w:rPr>
              <w:t>"Составление контрольных работ по казах</w:t>
            </w:r>
            <w:r w:rsidR="00CF14CD">
              <w:rPr>
                <w:rFonts w:ascii="Times New Roman" w:hAnsi="Times New Roman"/>
              </w:rPr>
              <w:t>скому языку  для 5-11 классов" (с</w:t>
            </w:r>
            <w:r w:rsidRPr="008C5DF3">
              <w:rPr>
                <w:rFonts w:ascii="Times New Roman" w:hAnsi="Times New Roman"/>
              </w:rPr>
              <w:t xml:space="preserve">писки учителей по </w:t>
            </w:r>
            <w:r w:rsidR="008C5DF3" w:rsidRPr="008C5DF3">
              <w:rPr>
                <w:rFonts w:ascii="Times New Roman" w:hAnsi="Times New Roman"/>
              </w:rPr>
              <w:t>телефонограмме</w:t>
            </w:r>
            <w:proofErr w:type="gramStart"/>
            <w:r w:rsidRPr="008C5DF3">
              <w:rPr>
                <w:rFonts w:ascii="Times New Roman" w:hAnsi="Times New Roman"/>
              </w:rPr>
              <w:t xml:space="preserve"> </w:t>
            </w:r>
            <w:r w:rsidR="00CF14CD">
              <w:rPr>
                <w:rFonts w:ascii="Times New Roman" w:hAnsi="Times New Roman"/>
              </w:rPr>
              <w:t>)</w:t>
            </w:r>
            <w:proofErr w:type="gramEnd"/>
            <w:r w:rsidR="00CF14CD">
              <w:rPr>
                <w:rFonts w:ascii="Times New Roman" w:hAnsi="Times New Roman"/>
              </w:rPr>
              <w:t>.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10.01.2014г.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№29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Бекбосынова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Х.В.  </w:t>
            </w:r>
          </w:p>
        </w:tc>
      </w:tr>
      <w:tr w:rsidR="008C5DF3" w:rsidRPr="008C5DF3" w:rsidTr="00CC0147">
        <w:trPr>
          <w:trHeight w:val="1196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b/>
              </w:rPr>
              <w:t>Заседание творческой группы учителей казахского языка начальных классов школ с русским языком обучения</w:t>
            </w:r>
            <w:r w:rsidRPr="008C5DF3">
              <w:rPr>
                <w:rFonts w:ascii="Times New Roman" w:hAnsi="Times New Roman"/>
              </w:rPr>
              <w:t xml:space="preserve"> "Составление дидактического материала по казахскому языку для 1-4 классов" (списки по телефонограмме)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jc w:val="right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14.01.2014г.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№7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Бекбосынова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Х.В.</w:t>
            </w:r>
          </w:p>
        </w:tc>
      </w:tr>
      <w:tr w:rsidR="008C5DF3" w:rsidRPr="008C5DF3" w:rsidTr="00CC0147">
        <w:trPr>
          <w:trHeight w:val="115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  <w:b/>
                <w:bCs/>
              </w:rPr>
            </w:pPr>
            <w:r w:rsidRPr="008C5DF3">
              <w:rPr>
                <w:rFonts w:ascii="Times New Roman" w:hAnsi="Times New Roman"/>
                <w:b/>
                <w:bCs/>
              </w:rPr>
              <w:t xml:space="preserve">Заседание  творческой группы учителей казахского языка </w:t>
            </w:r>
            <w:r w:rsidRPr="008C5DF3">
              <w:rPr>
                <w:rFonts w:ascii="Times New Roman" w:hAnsi="Times New Roman"/>
              </w:rPr>
              <w:t xml:space="preserve">по составлению электронных пособий (приглашаются желающие учителя </w:t>
            </w:r>
            <w:proofErr w:type="spellStart"/>
            <w:r w:rsidRPr="008C5DF3">
              <w:rPr>
                <w:rFonts w:ascii="Times New Roman" w:hAnsi="Times New Roman"/>
              </w:rPr>
              <w:t>каз</w:t>
            </w:r>
            <w:proofErr w:type="gramStart"/>
            <w:r w:rsidRPr="008C5DF3">
              <w:rPr>
                <w:rFonts w:ascii="Times New Roman" w:hAnsi="Times New Roman"/>
              </w:rPr>
              <w:t>.я</w:t>
            </w:r>
            <w:proofErr w:type="gramEnd"/>
            <w:r w:rsidRPr="008C5DF3">
              <w:rPr>
                <w:rFonts w:ascii="Times New Roman" w:hAnsi="Times New Roman"/>
              </w:rPr>
              <w:t>зыка</w:t>
            </w:r>
            <w:proofErr w:type="spellEnd"/>
            <w:r w:rsidRPr="008C5DF3">
              <w:rPr>
                <w:rFonts w:ascii="Times New Roman" w:hAnsi="Times New Roman"/>
              </w:rPr>
              <w:t>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jc w:val="right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23.01.2014г.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Бекбосынова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Х.В.  </w:t>
            </w:r>
            <w:proofErr w:type="spellStart"/>
            <w:r w:rsidRPr="008C5DF3">
              <w:rPr>
                <w:rFonts w:ascii="Times New Roman" w:hAnsi="Times New Roman"/>
              </w:rPr>
              <w:t>Жолдасова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Р.Р</w:t>
            </w:r>
          </w:p>
        </w:tc>
      </w:tr>
      <w:tr w:rsidR="008C5DF3" w:rsidRPr="008C5DF3" w:rsidTr="00CC0147">
        <w:trPr>
          <w:trHeight w:val="115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  <w:b/>
                <w:bCs/>
              </w:rPr>
            </w:pPr>
            <w:r w:rsidRPr="008C5DF3">
              <w:rPr>
                <w:rFonts w:ascii="Times New Roman" w:hAnsi="Times New Roman"/>
                <w:b/>
                <w:bCs/>
              </w:rPr>
              <w:t xml:space="preserve">Заседание  творческой группы учителей казахского языка </w:t>
            </w:r>
            <w:r w:rsidRPr="008C5DF3">
              <w:rPr>
                <w:rFonts w:ascii="Times New Roman" w:hAnsi="Times New Roman"/>
              </w:rPr>
              <w:t>по составлению КОЗ по каза</w:t>
            </w:r>
            <w:r w:rsidR="00CF14CD">
              <w:rPr>
                <w:rFonts w:ascii="Times New Roman" w:hAnsi="Times New Roman"/>
              </w:rPr>
              <w:t>хскому языку (списки по телефоно</w:t>
            </w:r>
            <w:r w:rsidRPr="008C5DF3">
              <w:rPr>
                <w:rFonts w:ascii="Times New Roman" w:hAnsi="Times New Roman"/>
              </w:rPr>
              <w:t>грамме)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jc w:val="right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27.01.2014г.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№34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2BCE" w:rsidRPr="008C5DF3" w:rsidRDefault="008A2BCE" w:rsidP="008A2BCE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Бекбосынова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Х.В.  </w:t>
            </w:r>
            <w:proofErr w:type="spellStart"/>
            <w:r w:rsidRPr="008C5DF3">
              <w:rPr>
                <w:rFonts w:ascii="Times New Roman" w:hAnsi="Times New Roman"/>
              </w:rPr>
              <w:t>Байжуманова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А.С.</w:t>
            </w:r>
          </w:p>
        </w:tc>
      </w:tr>
      <w:tr w:rsidR="008C5DF3" w:rsidRPr="008C5DF3" w:rsidTr="0029566F">
        <w:trPr>
          <w:trHeight w:val="112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b/>
                <w:lang w:eastAsia="ru-RU"/>
              </w:rPr>
              <w:t xml:space="preserve">Мастер класс </w:t>
            </w:r>
            <w:r w:rsidRPr="008C5DF3">
              <w:rPr>
                <w:rFonts w:ascii="Times New Roman" w:hAnsi="Times New Roman"/>
                <w:lang w:eastAsia="ru-RU"/>
              </w:rPr>
              <w:t xml:space="preserve">для  творческой группы учителей начальных классов с государственным языком </w:t>
            </w:r>
            <w:proofErr w:type="gramStart"/>
            <w:r w:rsidRPr="008C5DF3">
              <w:rPr>
                <w:rFonts w:ascii="Times New Roman" w:hAnsi="Times New Roman"/>
                <w:lang w:eastAsia="ru-RU"/>
              </w:rPr>
              <w:t>обучения  по составлению</w:t>
            </w:r>
            <w:proofErr w:type="gramEnd"/>
            <w:r w:rsidRPr="008C5DF3">
              <w:rPr>
                <w:rFonts w:ascii="Times New Roman" w:hAnsi="Times New Roman"/>
                <w:lang w:eastAsia="ru-RU"/>
              </w:rPr>
              <w:t xml:space="preserve"> КОЗ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14.01.2014г.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16.00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СОШ№21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Каиргазина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Ш.Ш.,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Есен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Б.Р.</w:t>
            </w:r>
          </w:p>
        </w:tc>
      </w:tr>
      <w:tr w:rsidR="008C5DF3" w:rsidRPr="008C5DF3" w:rsidTr="00BB6339">
        <w:trPr>
          <w:trHeight w:val="244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Семинар-практикум</w:t>
            </w:r>
            <w:r w:rsidRPr="008C5DF3">
              <w:rPr>
                <w:rFonts w:ascii="Times New Roman" w:hAnsi="Times New Roman"/>
                <w:lang w:eastAsia="ru-RU"/>
              </w:rPr>
              <w:t xml:space="preserve"> для творческой группы учителей начальных классов с государственным языком обучения "Методические подходы в обучении и развитии навыков каллиграфической грамотности письма и техники чтения у младших школьников"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24.01.14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16.00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СОШ№19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Каиргазина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Ш.Ш,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Шахманова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Р.К.,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Баймульдинова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А.И.               </w:t>
            </w:r>
          </w:p>
        </w:tc>
      </w:tr>
      <w:tr w:rsidR="008C5DF3" w:rsidRPr="008C5DF3" w:rsidTr="00BB6339">
        <w:trPr>
          <w:trHeight w:val="21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Семинар-практикум для творческой группы учителей начальных классов с русским  языком обучения </w:t>
            </w:r>
            <w:r w:rsidRPr="008C5DF3">
              <w:rPr>
                <w:rFonts w:ascii="Times New Roman" w:hAnsi="Times New Roman"/>
                <w:lang w:eastAsia="ru-RU"/>
              </w:rPr>
              <w:t>"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Деятельностный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подход в процессе формирования навыка письма и звукового анализа слов на уроках русской грамоты"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10.01.2014г</w:t>
            </w:r>
            <w:r w:rsidRPr="008C5DF3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566F" w:rsidRPr="008C5DF3" w:rsidRDefault="0029566F" w:rsidP="0029566F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Ш.С.,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Каиргазина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Ш.Ш.,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Лаврикова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Е.Г.,      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Лунгу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Н.Н.</w:t>
            </w:r>
          </w:p>
        </w:tc>
      </w:tr>
      <w:tr w:rsidR="008C5DF3" w:rsidRPr="008C5DF3" w:rsidTr="0029566F">
        <w:trPr>
          <w:trHeight w:val="1372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Заседание творческой группы </w:t>
            </w:r>
            <w:r w:rsidRPr="008C5DF3">
              <w:rPr>
                <w:rFonts w:ascii="Times New Roman" w:hAnsi="Times New Roman"/>
                <w:bCs/>
                <w:lang w:eastAsia="ru-RU"/>
              </w:rPr>
              <w:t>по составлению контрольных измерителей по   английскому языку с государственным и русским языком обучения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7F248E" w:rsidP="004E488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17.01.2014г.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7F24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</w:t>
            </w:r>
            <w:r w:rsidR="007F248E" w:rsidRPr="008C5DF3">
              <w:rPr>
                <w:rFonts w:ascii="Times New Roman" w:hAnsi="Times New Roman"/>
                <w:lang w:eastAsia="ru-RU"/>
              </w:rPr>
              <w:t>6</w:t>
            </w:r>
            <w:r w:rsidRPr="008C5DF3">
              <w:rPr>
                <w:rFonts w:ascii="Times New Roman" w:hAnsi="Times New Roman"/>
                <w:lang w:eastAsia="ru-RU"/>
              </w:rPr>
              <w:t>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№34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Жанкаринова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Г.А.</w:t>
            </w:r>
          </w:p>
        </w:tc>
      </w:tr>
      <w:tr w:rsidR="008C5DF3" w:rsidRPr="008C5DF3" w:rsidTr="00BB6339">
        <w:trPr>
          <w:trHeight w:val="20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 xml:space="preserve">Заседание творческой группы </w:t>
            </w:r>
            <w:r w:rsidRPr="008C5DF3">
              <w:rPr>
                <w:rFonts w:ascii="Times New Roman" w:hAnsi="Times New Roman"/>
                <w:bCs/>
                <w:lang w:eastAsia="ru-RU"/>
              </w:rPr>
              <w:t>по составлению контрольных измерителей  по русскому языку с государственным и русским языками обучения (с собой иметь наработки контрольных измерителей)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7F248E" w:rsidP="004E488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16.01.2014г.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 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Жанкаринова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Г.А.</w:t>
            </w:r>
          </w:p>
        </w:tc>
      </w:tr>
      <w:tr w:rsidR="008C5DF3" w:rsidRPr="008C5DF3" w:rsidTr="00BB6339">
        <w:trPr>
          <w:trHeight w:val="18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Заседание ТГ </w:t>
            </w:r>
            <w:r w:rsidRPr="008C5DF3">
              <w:rPr>
                <w:rFonts w:ascii="Times New Roman" w:hAnsi="Times New Roman"/>
                <w:lang w:eastAsia="ru-RU"/>
              </w:rPr>
              <w:t xml:space="preserve">по составлению контрольных измерителей по истории с государственным и  русским языками обучения </w:t>
            </w:r>
          </w:p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(с собой иметь наработки контрольных измерителей)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777779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2</w:t>
            </w:r>
            <w:r w:rsidR="00777779" w:rsidRPr="008C5DF3">
              <w:rPr>
                <w:rFonts w:ascii="Times New Roman" w:hAnsi="Times New Roman"/>
                <w:lang w:val="kk-KZ" w:eastAsia="ru-RU"/>
              </w:rPr>
              <w:t>3</w:t>
            </w:r>
            <w:r w:rsidRPr="008C5DF3">
              <w:rPr>
                <w:rFonts w:ascii="Times New Roman" w:hAnsi="Times New Roman"/>
                <w:lang w:eastAsia="ru-RU"/>
              </w:rPr>
              <w:t>.</w:t>
            </w:r>
            <w:r w:rsidRPr="008C5DF3">
              <w:rPr>
                <w:rFonts w:ascii="Times New Roman" w:hAnsi="Times New Roman"/>
                <w:lang w:val="kk-KZ" w:eastAsia="ru-RU"/>
              </w:rPr>
              <w:t>01</w:t>
            </w:r>
            <w:r w:rsidRPr="008C5DF3">
              <w:rPr>
                <w:rFonts w:ascii="Times New Roman" w:hAnsi="Times New Roman"/>
                <w:lang w:eastAsia="ru-RU"/>
              </w:rPr>
              <w:t>.201</w:t>
            </w:r>
            <w:r w:rsidRPr="008C5DF3">
              <w:rPr>
                <w:rFonts w:ascii="Times New Roman" w:hAnsi="Times New Roman"/>
                <w:lang w:val="kk-KZ" w:eastAsia="ru-RU"/>
              </w:rPr>
              <w:t>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№7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Аубакирова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Г.Б..</w:t>
            </w:r>
          </w:p>
        </w:tc>
      </w:tr>
      <w:tr w:rsidR="008C5DF3" w:rsidRPr="008C5DF3" w:rsidTr="0014115D">
        <w:trPr>
          <w:trHeight w:val="986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Заседание ТГ </w:t>
            </w:r>
            <w:r w:rsidRPr="008C5DF3">
              <w:rPr>
                <w:rFonts w:ascii="Times New Roman" w:hAnsi="Times New Roman"/>
                <w:bCs/>
                <w:lang w:eastAsia="ru-RU"/>
              </w:rPr>
              <w:t>"Составление методико-дидактического пособия по истории Казахстана для 9 класса"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17.01.2014г.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СОШ №36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Аубакирова Г.Б.</w:t>
            </w:r>
          </w:p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Бейсембаева А.Т.</w:t>
            </w:r>
          </w:p>
        </w:tc>
      </w:tr>
      <w:tr w:rsidR="008C5DF3" w:rsidRPr="008C5DF3" w:rsidTr="00BB6339">
        <w:trPr>
          <w:trHeight w:val="6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Заседание ТГ </w:t>
            </w:r>
            <w:r w:rsidRPr="008C5DF3">
              <w:rPr>
                <w:rFonts w:ascii="Times New Roman" w:hAnsi="Times New Roman"/>
                <w:lang w:eastAsia="ru-RU"/>
              </w:rPr>
              <w:t>"Составление КОЗ по истории"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08.01.2014г.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</w:t>
            </w:r>
            <w:r w:rsidRPr="008C5DF3">
              <w:rPr>
                <w:rFonts w:ascii="Times New Roman" w:hAnsi="Times New Roman"/>
                <w:lang w:val="kk-KZ" w:eastAsia="ru-RU"/>
              </w:rPr>
              <w:t>0</w:t>
            </w:r>
            <w:r w:rsidRPr="008C5DF3">
              <w:rPr>
                <w:rFonts w:ascii="Times New Roman" w:hAnsi="Times New Roman"/>
                <w:lang w:eastAsia="ru-RU"/>
              </w:rPr>
              <w:t>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</w:t>
            </w:r>
            <w:r w:rsidRPr="008C5DF3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8C5DF3">
              <w:rPr>
                <w:rFonts w:ascii="Times New Roman" w:hAnsi="Times New Roman"/>
                <w:lang w:eastAsia="ru-RU"/>
              </w:rPr>
              <w:t>№</w:t>
            </w:r>
            <w:r w:rsidRPr="008C5DF3">
              <w:rPr>
                <w:rFonts w:ascii="Times New Roman" w:hAnsi="Times New Roman"/>
                <w:lang w:val="kk-KZ" w:eastAsia="ru-RU"/>
              </w:rPr>
              <w:t>34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Аубакирова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Г.Б.      </w:t>
            </w:r>
          </w:p>
        </w:tc>
      </w:tr>
      <w:tr w:rsidR="008C5DF3" w:rsidRPr="008C5DF3" w:rsidTr="00BB6339">
        <w:trPr>
          <w:trHeight w:val="11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val="kk-KZ" w:eastAsia="ru-RU"/>
              </w:rPr>
              <w:t>Заседание ТГ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учителей самопознания </w:t>
            </w:r>
            <w:r w:rsidRPr="008C5DF3">
              <w:rPr>
                <w:rFonts w:ascii="Times New Roman" w:hAnsi="Times New Roman"/>
                <w:lang w:eastAsia="ru-RU"/>
              </w:rPr>
              <w:t>школ с государственным и русским языками обучения</w:t>
            </w:r>
            <w:r w:rsidRPr="008C5DF3">
              <w:rPr>
                <w:rFonts w:ascii="Times New Roman" w:hAnsi="Times New Roman"/>
                <w:lang w:val="kk-KZ" w:eastAsia="ru-RU"/>
              </w:rPr>
              <w:t xml:space="preserve"> «Использование технологии педагогическая мастерская на уроках самопознания»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16.01.2014г.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СОШ №34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Аубакирова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Г.Б.</w:t>
            </w:r>
            <w:r w:rsidRPr="008C5DF3">
              <w:rPr>
                <w:rFonts w:ascii="Times New Roman" w:hAnsi="Times New Roman"/>
                <w:lang w:val="kk-KZ" w:eastAsia="ru-RU"/>
              </w:rPr>
              <w:t xml:space="preserve">, </w:t>
            </w:r>
          </w:p>
          <w:p w:rsidR="004E4880" w:rsidRPr="008C5DF3" w:rsidRDefault="004E4880" w:rsidP="004E4880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Фольц В.В.</w:t>
            </w:r>
          </w:p>
        </w:tc>
      </w:tr>
      <w:tr w:rsidR="008C5DF3" w:rsidRPr="008C5DF3" w:rsidTr="00BB6339">
        <w:trPr>
          <w:trHeight w:val="11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F" w:rsidRPr="008C5DF3" w:rsidRDefault="002821EF" w:rsidP="002821E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</w:rPr>
              <w:t>Заседание творческой группы учителей технологии  "</w:t>
            </w:r>
            <w:r w:rsidRPr="008C5DF3">
              <w:rPr>
                <w:rFonts w:ascii="Times New Roman" w:hAnsi="Times New Roman"/>
              </w:rPr>
              <w:t xml:space="preserve">Создание дидактического материала для 7 класса" (приглашаются СОШ № 26, 1, 5, 27, 39, 24, 41, 4)                    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1EF" w:rsidRPr="008C5DF3" w:rsidRDefault="002821EF" w:rsidP="002821EF">
            <w:pPr>
              <w:jc w:val="center"/>
              <w:rPr>
                <w:rFonts w:ascii="Times New Roman" w:hAnsi="Times New Roman"/>
                <w:lang w:val="kk-KZ"/>
              </w:rPr>
            </w:pPr>
            <w:r w:rsidRPr="008C5DF3">
              <w:rPr>
                <w:rFonts w:ascii="Times New Roman" w:hAnsi="Times New Roman"/>
                <w:lang w:val="kk-KZ"/>
              </w:rPr>
              <w:t>28.01.2014г.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1EF" w:rsidRPr="008C5DF3" w:rsidRDefault="002821EF" w:rsidP="002821EF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1EF" w:rsidRPr="008C5DF3" w:rsidRDefault="002821EF" w:rsidP="002821EF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 26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1EF" w:rsidRPr="008C5DF3" w:rsidRDefault="002821EF" w:rsidP="002821EF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Стремцова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Н. А., руководитель творческой группы</w:t>
            </w:r>
          </w:p>
        </w:tc>
      </w:tr>
      <w:tr w:rsidR="008C5DF3" w:rsidRPr="008C5DF3" w:rsidTr="00BB6339">
        <w:trPr>
          <w:trHeight w:val="11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F" w:rsidRPr="008C5DF3" w:rsidRDefault="002821EF" w:rsidP="002821EF">
            <w:pPr>
              <w:rPr>
                <w:rFonts w:ascii="Times New Roman" w:hAnsi="Times New Roman"/>
                <w:b/>
                <w:bCs/>
              </w:rPr>
            </w:pPr>
            <w:r w:rsidRPr="008C5DF3">
              <w:rPr>
                <w:rFonts w:ascii="Times New Roman" w:hAnsi="Times New Roman"/>
                <w:b/>
                <w:bCs/>
              </w:rPr>
              <w:t>Заседание творческой группы учителей технологии "</w:t>
            </w:r>
            <w:r w:rsidRPr="008C5DF3">
              <w:rPr>
                <w:rFonts w:ascii="Times New Roman" w:hAnsi="Times New Roman"/>
              </w:rPr>
              <w:t xml:space="preserve">Создание электронного пособия для 7 класса (приглашаются СОШ № 24, 28, 17, 42, 43, 9, 26)                    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1EF" w:rsidRPr="008C5DF3" w:rsidRDefault="002821EF" w:rsidP="002821EF">
            <w:pPr>
              <w:jc w:val="center"/>
              <w:rPr>
                <w:rFonts w:ascii="Times New Roman" w:hAnsi="Times New Roman"/>
                <w:lang w:val="kk-KZ"/>
              </w:rPr>
            </w:pPr>
            <w:r w:rsidRPr="008C5DF3">
              <w:rPr>
                <w:rFonts w:ascii="Times New Roman" w:hAnsi="Times New Roman"/>
                <w:lang w:val="kk-KZ"/>
              </w:rPr>
              <w:t>28.01.2014г.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1EF" w:rsidRPr="008C5DF3" w:rsidRDefault="002821EF" w:rsidP="002821EF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1EF" w:rsidRPr="008C5DF3" w:rsidRDefault="002821EF" w:rsidP="002821EF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 43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1EF" w:rsidRPr="008C5DF3" w:rsidRDefault="002821EF" w:rsidP="002821EF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Ютлина</w:t>
            </w:r>
            <w:proofErr w:type="spellEnd"/>
            <w:r w:rsidRPr="008C5DF3">
              <w:rPr>
                <w:rFonts w:ascii="Times New Roman" w:hAnsi="Times New Roman"/>
              </w:rPr>
              <w:t xml:space="preserve"> Г. И., руководитель творческой группы</w:t>
            </w:r>
          </w:p>
        </w:tc>
      </w:tr>
      <w:tr w:rsidR="008C5DF3" w:rsidRPr="008C5DF3" w:rsidTr="00BB6339">
        <w:trPr>
          <w:trHeight w:val="11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AC" w:rsidRPr="008C5DF3" w:rsidRDefault="00226BAC" w:rsidP="00226BA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</w:rPr>
              <w:t xml:space="preserve">Заседание творческой группы </w:t>
            </w:r>
            <w:r w:rsidRPr="008C5DF3">
              <w:rPr>
                <w:rFonts w:ascii="Times New Roman" w:hAnsi="Times New Roman"/>
              </w:rPr>
              <w:t>учителей математики, работающих в режиме ТИСО: "Создание учебных листов для 6 класса" (приглашаются СОШ № 1, 41, 6, 22,23,27, 34, 43, 21)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BAC" w:rsidRPr="008C5DF3" w:rsidRDefault="00226BAC" w:rsidP="00226BAC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23.01.2014г.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BAC" w:rsidRPr="008C5DF3" w:rsidRDefault="00226BAC" w:rsidP="00226BAC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BAC" w:rsidRPr="008C5DF3" w:rsidRDefault="00226BAC" w:rsidP="00226BAC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 41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BAC" w:rsidRPr="008C5DF3" w:rsidRDefault="00226BAC" w:rsidP="00226BAC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 xml:space="preserve">Алимова С. Ж., </w:t>
            </w:r>
            <w:proofErr w:type="spellStart"/>
            <w:r w:rsidRPr="008C5DF3">
              <w:rPr>
                <w:rFonts w:ascii="Times New Roman" w:hAnsi="Times New Roman"/>
              </w:rPr>
              <w:t>Солтанбекова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Р. Е.</w:t>
            </w:r>
          </w:p>
        </w:tc>
      </w:tr>
      <w:tr w:rsidR="008C5DF3" w:rsidRPr="008C5DF3" w:rsidTr="00BB6339">
        <w:trPr>
          <w:trHeight w:val="11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AC" w:rsidRPr="008C5DF3" w:rsidRDefault="00226BAC" w:rsidP="00226BA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</w:rPr>
              <w:t>Заседание творческой группы учителей технологии  с государственным языком обучения "</w:t>
            </w:r>
            <w:r w:rsidRPr="008C5DF3">
              <w:rPr>
                <w:rFonts w:ascii="Times New Roman" w:hAnsi="Times New Roman"/>
              </w:rPr>
              <w:t xml:space="preserve">Создание электронного пособия для 5 класса" (приглашаются СОШ № 12, 4, 19, 22, КСОШ)                    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BAC" w:rsidRPr="008C5DF3" w:rsidRDefault="00226BAC" w:rsidP="00226BAC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28.01. 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BAC" w:rsidRPr="008C5DF3" w:rsidRDefault="00226BAC" w:rsidP="00226BAC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BAC" w:rsidRPr="008C5DF3" w:rsidRDefault="00226BAC" w:rsidP="00226BAC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 25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BAC" w:rsidRPr="008C5DF3" w:rsidRDefault="00226BAC" w:rsidP="00226BAC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Хайса</w:t>
            </w:r>
            <w:proofErr w:type="spellEnd"/>
            <w:r w:rsidRPr="008C5DF3">
              <w:rPr>
                <w:rFonts w:ascii="Times New Roman" w:hAnsi="Times New Roman"/>
              </w:rPr>
              <w:t xml:space="preserve"> </w:t>
            </w:r>
            <w:proofErr w:type="spellStart"/>
            <w:r w:rsidRPr="008C5DF3">
              <w:rPr>
                <w:rFonts w:ascii="Times New Roman" w:hAnsi="Times New Roman"/>
              </w:rPr>
              <w:t>Наркес</w:t>
            </w:r>
            <w:proofErr w:type="spellEnd"/>
            <w:r w:rsidRPr="008C5DF3">
              <w:rPr>
                <w:rFonts w:ascii="Times New Roman" w:hAnsi="Times New Roman"/>
              </w:rPr>
              <w:t>, руководитель творческой группы</w:t>
            </w:r>
          </w:p>
        </w:tc>
      </w:tr>
      <w:tr w:rsidR="008C5DF3" w:rsidRPr="008C5DF3" w:rsidTr="00BB6339">
        <w:trPr>
          <w:trHeight w:val="11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0" w:rsidRPr="008C5DF3" w:rsidRDefault="00FE76A0" w:rsidP="00FE76A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</w:rPr>
              <w:t xml:space="preserve">Заседание творческой группы учителей </w:t>
            </w:r>
            <w:proofErr w:type="gramStart"/>
            <w:r w:rsidRPr="008C5DF3">
              <w:rPr>
                <w:rFonts w:ascii="Times New Roman" w:hAnsi="Times New Roman"/>
                <w:b/>
                <w:bCs/>
              </w:rPr>
              <w:t>ИЗО</w:t>
            </w:r>
            <w:proofErr w:type="gramEnd"/>
            <w:r w:rsidRPr="008C5DF3">
              <w:rPr>
                <w:rFonts w:ascii="Times New Roman" w:hAnsi="Times New Roman"/>
                <w:b/>
                <w:bCs/>
              </w:rPr>
              <w:t xml:space="preserve">  "</w:t>
            </w:r>
            <w:r w:rsidRPr="008C5DF3">
              <w:rPr>
                <w:rFonts w:ascii="Times New Roman" w:hAnsi="Times New Roman"/>
              </w:rPr>
              <w:t xml:space="preserve">Создание электронного пособия для 5-6 классов" (приглашаются СОШ № 14, 11, 19, 34, 39, 40, 25)                    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6A0" w:rsidRPr="008C5DF3" w:rsidRDefault="00FE76A0" w:rsidP="00FE76A0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28.01. 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6A0" w:rsidRPr="008C5DF3" w:rsidRDefault="00FE76A0" w:rsidP="00FE76A0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6A0" w:rsidRPr="008C5DF3" w:rsidRDefault="00FE76A0" w:rsidP="00FE76A0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 14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6A0" w:rsidRPr="008C5DF3" w:rsidRDefault="00FE76A0" w:rsidP="00FE76A0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Иваненко Л. В., руководитель творческой группы</w:t>
            </w:r>
          </w:p>
        </w:tc>
      </w:tr>
      <w:tr w:rsidR="008C5DF3" w:rsidRPr="008C5DF3" w:rsidTr="00BB6339">
        <w:trPr>
          <w:trHeight w:val="11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A0" w:rsidRPr="008C5DF3" w:rsidRDefault="00FE76A0" w:rsidP="00FE76A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</w:rPr>
              <w:lastRenderedPageBreak/>
              <w:t xml:space="preserve">Заседание творческой группы учителей </w:t>
            </w:r>
            <w:r w:rsidRPr="008C5DF3">
              <w:rPr>
                <w:rFonts w:ascii="Times New Roman" w:hAnsi="Times New Roman"/>
              </w:rPr>
              <w:t xml:space="preserve">технологии по составлению тестовых заданий (приглашаются СОШ № 15, 13, 21, 42, 4)                    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6A0" w:rsidRPr="008C5DF3" w:rsidRDefault="00FE76A0" w:rsidP="00FE76A0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28.01. 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6A0" w:rsidRPr="008C5DF3" w:rsidRDefault="00FE76A0" w:rsidP="00FE76A0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6A0" w:rsidRPr="008C5DF3" w:rsidRDefault="00FE76A0" w:rsidP="00FE76A0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 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6A0" w:rsidRPr="008C5DF3" w:rsidRDefault="00FE76A0" w:rsidP="00FE76A0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Клюкина</w:t>
            </w:r>
            <w:proofErr w:type="spellEnd"/>
            <w:r w:rsidRPr="008C5DF3">
              <w:rPr>
                <w:rFonts w:ascii="Times New Roman" w:hAnsi="Times New Roman"/>
              </w:rPr>
              <w:t xml:space="preserve"> Л,              руководитель творческой группы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4880" w:rsidRPr="008C5DF3" w:rsidRDefault="004E4880" w:rsidP="004E4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Семинары,  мастер- классы</w:t>
            </w:r>
          </w:p>
        </w:tc>
      </w:tr>
      <w:tr w:rsidR="008C5DF3" w:rsidRPr="008C5DF3" w:rsidTr="008C5DF3">
        <w:trPr>
          <w:trHeight w:val="274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6F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b/>
              </w:rPr>
              <w:t>Семинар-</w:t>
            </w:r>
            <w:proofErr w:type="spellStart"/>
            <w:r w:rsidRPr="008C5DF3">
              <w:rPr>
                <w:rFonts w:ascii="Times New Roman" w:hAnsi="Times New Roman"/>
                <w:b/>
              </w:rPr>
              <w:t>коучинг</w:t>
            </w:r>
            <w:proofErr w:type="spellEnd"/>
            <w:r w:rsidR="00CF14CD">
              <w:rPr>
                <w:rFonts w:ascii="Times New Roman" w:hAnsi="Times New Roman"/>
                <w:b/>
              </w:rPr>
              <w:t xml:space="preserve"> для учителей, прошедших и не прошедших </w:t>
            </w:r>
            <w:r w:rsidRPr="008C5DF3">
              <w:rPr>
                <w:rFonts w:ascii="Times New Roman" w:hAnsi="Times New Roman"/>
                <w:b/>
              </w:rPr>
              <w:t>уровневые курсы</w:t>
            </w:r>
            <w:r w:rsidRPr="008C5DF3">
              <w:rPr>
                <w:rFonts w:ascii="Times New Roman" w:hAnsi="Times New Roman"/>
              </w:rPr>
              <w:t xml:space="preserve"> </w:t>
            </w:r>
            <w:r w:rsidRPr="008C5DF3">
              <w:rPr>
                <w:rFonts w:ascii="Times New Roman" w:hAnsi="Times New Roman"/>
                <w:lang w:val="kk-KZ"/>
              </w:rPr>
              <w:t>«Влияние взаимодействия и группового сотрудничества на развитие критического мышления школьников»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566F" w:rsidRPr="008C5DF3" w:rsidRDefault="0039101C" w:rsidP="0029566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17.01.2014г.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566F" w:rsidRPr="008C5DF3" w:rsidRDefault="0039101C" w:rsidP="0029566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10.00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566F" w:rsidRPr="008C5DF3" w:rsidRDefault="0039101C" w:rsidP="0029566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566F" w:rsidRPr="008C5DF3" w:rsidRDefault="0039101C" w:rsidP="0029566F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Ш.С.</w:t>
            </w:r>
          </w:p>
          <w:p w:rsidR="0039101C" w:rsidRPr="008C5DF3" w:rsidRDefault="0039101C" w:rsidP="0029566F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Жолдасова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Р.Р.</w:t>
            </w:r>
          </w:p>
          <w:p w:rsidR="0039101C" w:rsidRPr="008C5DF3" w:rsidRDefault="0039101C" w:rsidP="0029566F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Лаврикова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Н.Г.</w:t>
            </w:r>
          </w:p>
          <w:p w:rsidR="0039101C" w:rsidRPr="008C5DF3" w:rsidRDefault="0039101C" w:rsidP="0029566F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Щербинина Н.В.</w:t>
            </w:r>
          </w:p>
          <w:p w:rsidR="0039101C" w:rsidRPr="008C5DF3" w:rsidRDefault="0039101C" w:rsidP="0029566F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Милейко</w:t>
            </w:r>
            <w:proofErr w:type="spellEnd"/>
            <w:r w:rsidRPr="008C5DF3">
              <w:rPr>
                <w:rFonts w:ascii="Times New Roman" w:hAnsi="Times New Roman"/>
              </w:rPr>
              <w:t xml:space="preserve"> Н.В.</w:t>
            </w:r>
          </w:p>
        </w:tc>
      </w:tr>
      <w:tr w:rsidR="008C5DF3" w:rsidRPr="008C5DF3" w:rsidTr="00BB6339">
        <w:trPr>
          <w:trHeight w:val="153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Семинар – практикум для учителей начальных классов, </w:t>
            </w:r>
            <w:r w:rsidRPr="008C5DF3">
              <w:rPr>
                <w:rFonts w:ascii="Times New Roman" w:hAnsi="Times New Roman"/>
                <w:bCs/>
                <w:lang w:eastAsia="ru-RU"/>
              </w:rPr>
              <w:t xml:space="preserve">работающих в </w:t>
            </w:r>
            <w:r w:rsidRPr="008C5DF3">
              <w:rPr>
                <w:rFonts w:ascii="Times New Roman" w:hAnsi="Times New Roman"/>
                <w:bCs/>
                <w:lang w:val="kk-KZ" w:eastAsia="ru-RU"/>
              </w:rPr>
              <w:t xml:space="preserve">1,2 </w:t>
            </w:r>
            <w:r w:rsidRPr="008C5DF3">
              <w:rPr>
                <w:rFonts w:ascii="Times New Roman" w:hAnsi="Times New Roman"/>
                <w:bCs/>
                <w:lang w:eastAsia="ru-RU"/>
              </w:rPr>
              <w:t xml:space="preserve"> классах «Решение текстовых задач» (представительство от смешанных школ – 2 учителя, от школ с одним языком обучения- 1)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17.01.2014г</w:t>
            </w:r>
            <w:r w:rsidRPr="008C5DF3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Ш.С.,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Каиргазина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Ш.Ш.,  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Валова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И.И.,             Куликова О.М.</w:t>
            </w:r>
          </w:p>
        </w:tc>
      </w:tr>
      <w:tr w:rsidR="008C5DF3" w:rsidRPr="008C5DF3" w:rsidTr="00BB6339">
        <w:trPr>
          <w:trHeight w:val="153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Семинар – практикум для учителей начальных классов с </w:t>
            </w:r>
            <w:r w:rsidR="00CF14CD">
              <w:rPr>
                <w:rFonts w:ascii="Times New Roman" w:hAnsi="Times New Roman"/>
                <w:b/>
                <w:bCs/>
                <w:lang w:eastAsia="ru-RU"/>
              </w:rPr>
              <w:t xml:space="preserve">государственным языком обучения </w:t>
            </w:r>
            <w:r w:rsidR="00CF14CD" w:rsidRPr="00CF14CD">
              <w:rPr>
                <w:rFonts w:ascii="Times New Roman" w:hAnsi="Times New Roman"/>
                <w:bCs/>
                <w:lang w:eastAsia="ru-RU"/>
              </w:rPr>
              <w:t>« П</w:t>
            </w:r>
            <w:r w:rsidRPr="00CF14CD">
              <w:rPr>
                <w:rFonts w:ascii="Times New Roman" w:hAnsi="Times New Roman"/>
                <w:bCs/>
                <w:lang w:eastAsia="ru-RU"/>
              </w:rPr>
              <w:t>ути проведения интеллектуального конкурса «Одиссея разума»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13.01.2014г.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</w:t>
            </w:r>
            <w:r w:rsidRPr="008C5DF3">
              <w:rPr>
                <w:rFonts w:ascii="Times New Roman" w:hAnsi="Times New Roman"/>
                <w:lang w:val="kk-KZ" w:eastAsia="ru-RU"/>
              </w:rPr>
              <w:t>№25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Каиргазина Ш.Ш.,       Каирбекова Г.Х.,               Авид Г., руководители групп.</w:t>
            </w:r>
          </w:p>
        </w:tc>
      </w:tr>
      <w:tr w:rsidR="008C5DF3" w:rsidRPr="008C5DF3" w:rsidTr="0050776C">
        <w:trPr>
          <w:trHeight w:val="110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Мастер</w:t>
            </w:r>
            <w:r w:rsidRPr="008C5DF3">
              <w:rPr>
                <w:rFonts w:ascii="Times New Roman" w:hAnsi="Times New Roman"/>
                <w:b/>
                <w:bCs/>
                <w:lang w:val="kk-KZ" w:eastAsia="ru-RU"/>
              </w:rPr>
              <w:t>-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класс  для учителей</w:t>
            </w:r>
            <w:r w:rsidRPr="008C5DF3">
              <w:rPr>
                <w:rFonts w:ascii="Times New Roman" w:hAnsi="Times New Roman"/>
                <w:b/>
                <w:bCs/>
                <w:lang w:val="kk-KZ" w:eastAsia="ru-RU"/>
              </w:rPr>
              <w:t xml:space="preserve"> информатики </w:t>
            </w:r>
            <w:r w:rsidRPr="008C5DF3">
              <w:rPr>
                <w:rFonts w:ascii="Times New Roman" w:hAnsi="Times New Roman"/>
                <w:bCs/>
                <w:lang w:val="kk-KZ" w:eastAsia="ru-RU"/>
              </w:rPr>
              <w:t xml:space="preserve">«Создание электронного учебника в программе </w:t>
            </w:r>
            <w:r w:rsidRPr="008C5DF3">
              <w:rPr>
                <w:rFonts w:ascii="Times New Roman" w:hAnsi="Times New Roman"/>
                <w:bCs/>
                <w:lang w:val="en-US" w:eastAsia="ru-RU"/>
              </w:rPr>
              <w:t>Delphi</w:t>
            </w:r>
            <w:r w:rsidRPr="008C5DF3">
              <w:rPr>
                <w:rFonts w:ascii="Times New Roman" w:hAnsi="Times New Roman"/>
                <w:bCs/>
                <w:lang w:val="kk-KZ" w:eastAsia="ru-RU"/>
              </w:rPr>
              <w:t>»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</w:t>
            </w:r>
            <w:r w:rsidRPr="008C5DF3">
              <w:rPr>
                <w:rFonts w:ascii="Times New Roman" w:hAnsi="Times New Roman"/>
                <w:lang w:val="kk-KZ" w:eastAsia="ru-RU"/>
              </w:rPr>
              <w:t>01</w:t>
            </w:r>
            <w:r w:rsidRPr="008C5DF3">
              <w:rPr>
                <w:rFonts w:ascii="Times New Roman" w:hAnsi="Times New Roman"/>
                <w:lang w:eastAsia="ru-RU"/>
              </w:rPr>
              <w:t>.201</w:t>
            </w:r>
            <w:r w:rsidRPr="008C5DF3">
              <w:rPr>
                <w:rFonts w:ascii="Times New Roman" w:hAnsi="Times New Roman"/>
                <w:lang w:val="kk-KZ" w:eastAsia="ru-RU"/>
              </w:rPr>
              <w:t>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№19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Дуненбаева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С.М.                 </w:t>
            </w:r>
            <w:r w:rsidRPr="008C5DF3">
              <w:rPr>
                <w:rFonts w:ascii="Times New Roman" w:hAnsi="Times New Roman"/>
                <w:lang w:val="kk-KZ" w:eastAsia="ru-RU"/>
              </w:rPr>
              <w:t>Серикбаев А.С.</w:t>
            </w:r>
          </w:p>
        </w:tc>
      </w:tr>
      <w:tr w:rsidR="008C5DF3" w:rsidRPr="008C5DF3" w:rsidTr="0050776C">
        <w:trPr>
          <w:trHeight w:val="96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14CD">
              <w:rPr>
                <w:rFonts w:ascii="Times New Roman" w:hAnsi="Times New Roman"/>
                <w:b/>
                <w:lang w:val="kk-KZ"/>
              </w:rPr>
              <w:t>Семинар д</w:t>
            </w:r>
            <w:r w:rsidRPr="00CF14CD">
              <w:rPr>
                <w:rFonts w:ascii="Times New Roman" w:hAnsi="Times New Roman"/>
                <w:b/>
              </w:rPr>
              <w:t>ля  учителей биологии, химии  школ</w:t>
            </w:r>
            <w:r w:rsidRPr="008C5DF3">
              <w:rPr>
                <w:rFonts w:ascii="Times New Roman" w:hAnsi="Times New Roman"/>
              </w:rPr>
              <w:t xml:space="preserve"> с государственным языком обучения «</w:t>
            </w:r>
            <w:proofErr w:type="spellStart"/>
            <w:r w:rsidRPr="008C5DF3">
              <w:rPr>
                <w:rFonts w:ascii="Times New Roman" w:hAnsi="Times New Roman"/>
              </w:rPr>
              <w:t>Критериальное</w:t>
            </w:r>
            <w:proofErr w:type="spellEnd"/>
            <w:r w:rsidRPr="008C5DF3">
              <w:rPr>
                <w:rFonts w:ascii="Times New Roman" w:hAnsi="Times New Roman"/>
              </w:rPr>
              <w:t xml:space="preserve"> оценивание на уроках биологии»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rPr>
                <w:rFonts w:ascii="Times New Roman" w:hAnsi="Times New Roman"/>
                <w:lang w:val="kk-KZ"/>
              </w:rPr>
            </w:pPr>
            <w:r w:rsidRPr="008C5DF3">
              <w:rPr>
                <w:rFonts w:ascii="Times New Roman" w:hAnsi="Times New Roman"/>
                <w:lang w:val="kk-KZ"/>
              </w:rPr>
              <w:t>16.01.2014г.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СОШ№25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Геложутдинова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Ж.З. </w:t>
            </w:r>
            <w:proofErr w:type="spellStart"/>
            <w:r w:rsidRPr="008C5DF3">
              <w:rPr>
                <w:rFonts w:ascii="Times New Roman" w:hAnsi="Times New Roman"/>
              </w:rPr>
              <w:t>Ташимова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А.Н.</w:t>
            </w:r>
          </w:p>
        </w:tc>
      </w:tr>
      <w:tr w:rsidR="008C5DF3" w:rsidRPr="008C5DF3" w:rsidTr="00BB6339">
        <w:trPr>
          <w:trHeight w:val="17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</w:rPr>
              <w:t>Семинар для учителей казахского языка и литературы</w:t>
            </w:r>
            <w:r w:rsidR="00CF14CD">
              <w:rPr>
                <w:rFonts w:ascii="Times New Roman" w:hAnsi="Times New Roman"/>
                <w:b/>
                <w:bCs/>
              </w:rPr>
              <w:t>,</w:t>
            </w:r>
            <w:r w:rsidRPr="008C5DF3">
              <w:rPr>
                <w:rFonts w:ascii="Times New Roman" w:hAnsi="Times New Roman"/>
                <w:b/>
                <w:bCs/>
              </w:rPr>
              <w:t xml:space="preserve"> прошедших и не прошедших уровневые курсы  </w:t>
            </w:r>
            <w:r w:rsidR="00CF14CD">
              <w:rPr>
                <w:rFonts w:ascii="Times New Roman" w:hAnsi="Times New Roman"/>
              </w:rPr>
              <w:t xml:space="preserve">«Развитие  </w:t>
            </w:r>
            <w:proofErr w:type="spellStart"/>
            <w:r w:rsidR="00CF14CD">
              <w:rPr>
                <w:rFonts w:ascii="Times New Roman" w:hAnsi="Times New Roman"/>
              </w:rPr>
              <w:t>компетен</w:t>
            </w:r>
            <w:r w:rsidRPr="008C5DF3">
              <w:rPr>
                <w:rFonts w:ascii="Times New Roman" w:hAnsi="Times New Roman"/>
              </w:rPr>
              <w:t>тностного</w:t>
            </w:r>
            <w:proofErr w:type="spellEnd"/>
            <w:r w:rsidRPr="008C5DF3">
              <w:rPr>
                <w:rFonts w:ascii="Times New Roman" w:hAnsi="Times New Roman"/>
              </w:rPr>
              <w:t xml:space="preserve"> подхода на урок</w:t>
            </w:r>
            <w:r w:rsidR="00CF14CD">
              <w:rPr>
                <w:rFonts w:ascii="Times New Roman" w:hAnsi="Times New Roman"/>
              </w:rPr>
              <w:t>ах казахского языка через работу</w:t>
            </w:r>
            <w:r w:rsidRPr="008C5DF3">
              <w:rPr>
                <w:rFonts w:ascii="Times New Roman" w:hAnsi="Times New Roman"/>
              </w:rPr>
              <w:t xml:space="preserve"> с текстом»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21.01.2014г.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9.00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</w:rPr>
              <w:t>СОШ №5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rPr>
                <w:rFonts w:ascii="Times New Roman" w:hAnsi="Times New Roman"/>
              </w:rPr>
            </w:pPr>
            <w:proofErr w:type="spellStart"/>
            <w:r w:rsidRPr="008C5DF3">
              <w:rPr>
                <w:rFonts w:ascii="Times New Roman" w:hAnsi="Times New Roman"/>
              </w:rPr>
              <w:t>Бекбосынова</w:t>
            </w:r>
            <w:proofErr w:type="spellEnd"/>
            <w:r w:rsidRPr="008C5DF3">
              <w:rPr>
                <w:rFonts w:ascii="Times New Roman" w:hAnsi="Times New Roman"/>
              </w:rPr>
              <w:t xml:space="preserve"> Х.В.,</w:t>
            </w:r>
            <w:r w:rsidRPr="008C5DF3">
              <w:rPr>
                <w:rFonts w:ascii="Times New Roman" w:hAnsi="Times New Roman"/>
              </w:rPr>
              <w:br/>
              <w:t xml:space="preserve">  </w:t>
            </w:r>
          </w:p>
        </w:tc>
      </w:tr>
      <w:tr w:rsidR="008C5DF3" w:rsidRPr="008C5DF3" w:rsidTr="00BB6339">
        <w:trPr>
          <w:trHeight w:val="76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Семинар для учителей истории школ с государственным и русским языками обучения</w:t>
            </w:r>
            <w:r w:rsidRPr="008C5DF3">
              <w:rPr>
                <w:rFonts w:ascii="Times New Roman" w:hAnsi="Times New Roman"/>
                <w:lang w:eastAsia="ru-RU"/>
              </w:rPr>
              <w:t xml:space="preserve"> "Применение ЛОО на уроках истории"</w:t>
            </w:r>
            <w:r w:rsidRPr="008C5DF3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CF14CD">
              <w:rPr>
                <w:rFonts w:ascii="Times New Roman" w:hAnsi="Times New Roman"/>
                <w:lang w:val="kk-KZ" w:eastAsia="ru-RU"/>
              </w:rPr>
              <w:t>(</w:t>
            </w:r>
            <w:r w:rsidRPr="008C5DF3">
              <w:rPr>
                <w:rFonts w:ascii="Times New Roman" w:hAnsi="Times New Roman"/>
                <w:lang w:val="kk-KZ" w:eastAsia="ru-RU"/>
              </w:rPr>
              <w:t>с показом открытых уроков</w:t>
            </w:r>
            <w:r w:rsidR="00CF14CD">
              <w:rPr>
                <w:rFonts w:ascii="Times New Roman" w:hAnsi="Times New Roman"/>
                <w:lang w:val="kk-KZ" w:eastAsia="ru-RU"/>
              </w:rPr>
              <w:t>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30.01.2014г.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9.00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КСОШ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Аубакирова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Г.Б.   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Кульжанов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Г.К.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Кудайбергенова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М.А.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Елеусизова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А.Е.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Калиева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С.М.</w:t>
            </w:r>
          </w:p>
        </w:tc>
      </w:tr>
      <w:tr w:rsidR="008C5DF3" w:rsidRPr="008C5DF3" w:rsidTr="00BB6339">
        <w:trPr>
          <w:trHeight w:val="127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val="kk-KZ" w:eastAsia="ru-RU"/>
              </w:rPr>
              <w:t>Семинар-к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оучинг</w:t>
            </w:r>
            <w:proofErr w:type="spellEnd"/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для учителей истории</w:t>
            </w:r>
            <w:r w:rsidRPr="008C5DF3">
              <w:rPr>
                <w:rFonts w:ascii="Times New Roman" w:hAnsi="Times New Roman"/>
                <w:b/>
                <w:bCs/>
                <w:lang w:val="kk-KZ" w:eastAsia="ru-RU"/>
              </w:rPr>
              <w:t xml:space="preserve"> с государственным языком обучения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, прошедших и не прошедших уровневые курсы </w:t>
            </w:r>
            <w:r w:rsidRPr="008C5DF3">
              <w:rPr>
                <w:rFonts w:ascii="Times New Roman" w:hAnsi="Times New Roman"/>
                <w:lang w:eastAsia="ru-RU"/>
              </w:rPr>
              <w:t>"</w:t>
            </w:r>
            <w:r w:rsidRPr="008C5DF3">
              <w:rPr>
                <w:rFonts w:ascii="Times New Roman" w:hAnsi="Times New Roman"/>
                <w:lang w:val="kk-KZ" w:eastAsia="ru-RU"/>
              </w:rPr>
              <w:t>Новые подходы в обучении</w:t>
            </w:r>
            <w:r w:rsidRPr="008C5DF3">
              <w:rPr>
                <w:rFonts w:ascii="Times New Roman" w:hAnsi="Times New Roman"/>
                <w:lang w:eastAsia="ru-RU"/>
              </w:rPr>
              <w:t xml:space="preserve">" </w:t>
            </w:r>
            <w:r w:rsidR="00CF14CD">
              <w:rPr>
                <w:rFonts w:ascii="Times New Roman" w:hAnsi="Times New Roman"/>
                <w:lang w:eastAsia="ru-RU"/>
              </w:rPr>
              <w:t>(</w:t>
            </w:r>
            <w:r w:rsidRPr="008C5DF3">
              <w:rPr>
                <w:rFonts w:ascii="Times New Roman" w:hAnsi="Times New Roman"/>
                <w:lang w:eastAsia="ru-RU"/>
              </w:rPr>
              <w:t>с показом открытого урока</w:t>
            </w:r>
            <w:r w:rsidR="00CF14CD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16.01.2014г.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9.30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№1</w:t>
            </w:r>
            <w:r w:rsidRPr="008C5DF3">
              <w:rPr>
                <w:rFonts w:ascii="Times New Roman" w:hAnsi="Times New Roman"/>
                <w:lang w:val="kk-KZ" w:eastAsia="ru-RU"/>
              </w:rPr>
              <w:t>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Аубакирова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Г.Б.                  </w:t>
            </w:r>
            <w:r w:rsidRPr="008C5DF3">
              <w:rPr>
                <w:rFonts w:ascii="Times New Roman" w:hAnsi="Times New Roman"/>
                <w:lang w:val="kk-KZ" w:eastAsia="ru-RU"/>
              </w:rPr>
              <w:t>Кузембаев А.С.</w:t>
            </w:r>
          </w:p>
        </w:tc>
      </w:tr>
      <w:tr w:rsidR="008C5DF3" w:rsidRPr="008C5DF3" w:rsidTr="0029566F">
        <w:trPr>
          <w:trHeight w:val="1032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8C5DF3">
              <w:rPr>
                <w:rFonts w:ascii="Times New Roman" w:eastAsia="Arial" w:hAnsi="Times New Roman"/>
                <w:b/>
                <w:bCs/>
                <w:lang w:eastAsia="ru-RU"/>
              </w:rPr>
              <w:t>Заседание для руководителей МО</w:t>
            </w:r>
            <w:r w:rsidRPr="008C5DF3">
              <w:rPr>
                <w:rFonts w:ascii="Times New Roman" w:eastAsia="Arial" w:hAnsi="Times New Roman"/>
                <w:lang w:eastAsia="ru-RU"/>
              </w:rPr>
              <w:t xml:space="preserve"> учителей начальных классов с государственным  языком обучения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9.01.2014г.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16.00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101C" w:rsidRPr="008C5DF3" w:rsidRDefault="0039101C" w:rsidP="0039101C">
            <w:pPr>
              <w:pStyle w:val="Standard"/>
              <w:autoSpaceDE w:val="0"/>
              <w:spacing w:after="0" w:line="240" w:lineRule="auto"/>
              <w:rPr>
                <w:rFonts w:ascii="Times New Roman" w:eastAsia="Arial" w:hAnsi="Times New Roman"/>
                <w:lang w:val="kk-KZ" w:eastAsia="ru-RU"/>
              </w:rPr>
            </w:pPr>
            <w:r w:rsidRPr="008C5DF3">
              <w:rPr>
                <w:rFonts w:ascii="Times New Roman" w:eastAsia="Arial" w:hAnsi="Times New Roman"/>
                <w:lang w:val="kk-KZ" w:eastAsia="ru-RU"/>
              </w:rPr>
              <w:t>СОШ№19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eastAsia="Arial" w:hAnsi="Times New Roman"/>
                <w:lang w:val="kk-KZ" w:eastAsia="ru-RU"/>
              </w:rPr>
              <w:t>Каиргазина Ш.Ш.               Адамбаева С.</w:t>
            </w:r>
          </w:p>
        </w:tc>
      </w:tr>
      <w:tr w:rsidR="008C5DF3" w:rsidRPr="008C5DF3" w:rsidTr="0029566F">
        <w:trPr>
          <w:trHeight w:val="129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 xml:space="preserve">Семинар-практикум </w:t>
            </w:r>
            <w:r w:rsidRPr="008C5DF3">
              <w:rPr>
                <w:rFonts w:ascii="Times New Roman" w:hAnsi="Times New Roman"/>
                <w:lang w:eastAsia="ru-RU"/>
              </w:rPr>
              <w:t xml:space="preserve">"Применение ИКТ на уроках "для творческой группы 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>учителей начальных классов</w:t>
            </w:r>
            <w:r w:rsidRPr="008C5DF3">
              <w:rPr>
                <w:rFonts w:ascii="Times New Roman" w:hAnsi="Times New Roman"/>
                <w:lang w:eastAsia="ru-RU"/>
              </w:rPr>
              <w:t xml:space="preserve"> с русским и государственным языком обучения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16.01.2014г</w:t>
            </w:r>
            <w:r w:rsidRPr="008C5DF3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СОШ№21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Ш.С.,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Каиргазина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Ш.Ш.,  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Жаксылыкова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Ж.Ж.</w:t>
            </w:r>
          </w:p>
        </w:tc>
      </w:tr>
      <w:tr w:rsidR="008C5DF3" w:rsidRPr="008C5DF3" w:rsidTr="00BB6339">
        <w:trPr>
          <w:trHeight w:val="1842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lang w:eastAsia="ru-RU"/>
              </w:rPr>
              <w:t xml:space="preserve"> 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Семинар </w:t>
            </w:r>
            <w:r w:rsidRPr="008C5DF3">
              <w:rPr>
                <w:rFonts w:ascii="Times New Roman" w:hAnsi="Times New Roman"/>
                <w:lang w:eastAsia="ru-RU"/>
              </w:rPr>
              <w:t xml:space="preserve">по   составлению контрольных измерителей для руководителей МО </w:t>
            </w:r>
            <w:r w:rsidRPr="008C5DF3">
              <w:rPr>
                <w:rFonts w:ascii="Times New Roman" w:hAnsi="Times New Roman"/>
                <w:b/>
                <w:bCs/>
                <w:lang w:eastAsia="ru-RU"/>
              </w:rPr>
              <w:t>учителей начальных классов</w:t>
            </w:r>
            <w:r w:rsidRPr="008C5DF3">
              <w:rPr>
                <w:rFonts w:ascii="Times New Roman" w:hAnsi="Times New Roman"/>
                <w:lang w:eastAsia="ru-RU"/>
              </w:rPr>
              <w:t xml:space="preserve"> с русским и государственным  языками обучения (по списку, ответственные руководители МО, при себе иметь материал)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6.01.2014г</w:t>
            </w:r>
            <w:r w:rsidRPr="008C5DF3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01.10.00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СТИКС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Ш.С.,    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Каиргазина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Ш.Ш.,              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Пфейфер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Е.В.,                   Куликова О.М.,  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Шарипова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Т.Ш.                         </w:t>
            </w:r>
          </w:p>
        </w:tc>
      </w:tr>
      <w:tr w:rsidR="008C5DF3" w:rsidRPr="008C5DF3" w:rsidTr="0029566F">
        <w:trPr>
          <w:trHeight w:val="12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CF14CD">
              <w:rPr>
                <w:rFonts w:ascii="Times New Roman" w:hAnsi="Times New Roman"/>
                <w:b/>
                <w:lang w:eastAsia="ru-RU"/>
              </w:rPr>
              <w:t>Семинар для учителей начальных</w:t>
            </w:r>
            <w:r w:rsidRPr="008C5DF3">
              <w:rPr>
                <w:rFonts w:ascii="Times New Roman" w:hAnsi="Times New Roman"/>
                <w:lang w:eastAsia="ru-RU"/>
              </w:rPr>
              <w:t xml:space="preserve"> классов с государственным языком обучения и учителей, прошедших курсы  І,ІІ,ІІІ -уровня  </w:t>
            </w:r>
            <w:r w:rsidRPr="008C5DF3">
              <w:rPr>
                <w:rFonts w:ascii="Times New Roman" w:hAnsi="Times New Roman"/>
                <w:lang w:val="kk-KZ" w:eastAsia="ru-RU"/>
              </w:rPr>
              <w:t>(</w:t>
            </w:r>
            <w:r w:rsidRPr="008C5DF3">
              <w:rPr>
                <w:rFonts w:ascii="Times New Roman" w:hAnsi="Times New Roman"/>
                <w:lang w:eastAsia="ru-RU"/>
              </w:rPr>
              <w:t>с показом открытых уроков</w:t>
            </w:r>
            <w:r w:rsidRPr="008C5DF3">
              <w:rPr>
                <w:rFonts w:ascii="Times New Roman" w:hAnsi="Times New Roman"/>
                <w:lang w:val="kk-KZ" w:eastAsia="ru-RU"/>
              </w:rPr>
              <w:t>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23.01.2014г</w:t>
            </w:r>
            <w:r w:rsidRPr="008C5DF3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</w:t>
            </w:r>
            <w:r w:rsidRPr="008C5DF3">
              <w:rPr>
                <w:rFonts w:ascii="Times New Roman" w:hAnsi="Times New Roman"/>
                <w:lang w:val="kk-KZ" w:eastAsia="ru-RU"/>
              </w:rPr>
              <w:t>№25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Каиргазина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Ш.Ш.,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Искакова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Б.С.,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Муканова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Ж.Б.,            Каратаева Д.Н.,               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Есен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Б.Р.</w:t>
            </w:r>
          </w:p>
        </w:tc>
      </w:tr>
      <w:tr w:rsidR="008C5DF3" w:rsidRPr="008C5DF3" w:rsidTr="00BB6339">
        <w:trPr>
          <w:trHeight w:val="1692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Семинар для учителей начальных классов с русским  языком обучения и учителей, </w:t>
            </w:r>
            <w:r w:rsidRPr="008C5DF3">
              <w:rPr>
                <w:rFonts w:ascii="Times New Roman" w:hAnsi="Times New Roman"/>
                <w:lang w:eastAsia="ru-RU"/>
              </w:rPr>
              <w:t xml:space="preserve">прошедших курсы  І,ІІ,ІІІ -уровня по теме: "Новые подходы в обучении" </w:t>
            </w:r>
            <w:proofErr w:type="gramStart"/>
            <w:r w:rsidR="00CF14CD">
              <w:rPr>
                <w:rFonts w:ascii="Times New Roman" w:hAnsi="Times New Roman"/>
                <w:lang w:eastAsia="ru-RU"/>
              </w:rPr>
              <w:t>(</w:t>
            </w:r>
            <w:r w:rsidRPr="008C5DF3">
              <w:rPr>
                <w:rFonts w:ascii="Times New Roman" w:hAnsi="Times New Roman"/>
                <w:lang w:eastAsia="ru-RU"/>
              </w:rPr>
              <w:t xml:space="preserve"> </w:t>
            </w:r>
            <w:proofErr w:type="gramEnd"/>
            <w:r w:rsidRPr="008C5DF3">
              <w:rPr>
                <w:rFonts w:ascii="Times New Roman" w:hAnsi="Times New Roman"/>
                <w:lang w:eastAsia="ru-RU"/>
              </w:rPr>
              <w:t>с показом открытых уроков</w:t>
            </w:r>
            <w:r w:rsidR="00CF14CD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21</w:t>
            </w:r>
            <w:r w:rsidRPr="008C5DF3">
              <w:rPr>
                <w:rFonts w:ascii="Times New Roman" w:hAnsi="Times New Roman"/>
                <w:lang w:eastAsia="ru-RU"/>
              </w:rPr>
              <w:t>.</w:t>
            </w:r>
            <w:r w:rsidRPr="008C5DF3">
              <w:rPr>
                <w:rFonts w:ascii="Times New Roman" w:hAnsi="Times New Roman"/>
                <w:lang w:val="kk-KZ" w:eastAsia="ru-RU"/>
              </w:rPr>
              <w:t>01</w:t>
            </w:r>
            <w:r w:rsidRPr="008C5DF3">
              <w:rPr>
                <w:rFonts w:ascii="Times New Roman" w:hAnsi="Times New Roman"/>
                <w:lang w:eastAsia="ru-RU"/>
              </w:rPr>
              <w:t>.201</w:t>
            </w:r>
            <w:r w:rsidRPr="008C5DF3">
              <w:rPr>
                <w:rFonts w:ascii="Times New Roman" w:hAnsi="Times New Roman"/>
                <w:lang w:val="kk-KZ" w:eastAsia="ru-RU"/>
              </w:rPr>
              <w:t>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СОШ№</w:t>
            </w:r>
            <w:r w:rsidRPr="008C5DF3">
              <w:rPr>
                <w:rFonts w:ascii="Times New Roman" w:hAnsi="Times New Roman"/>
                <w:lang w:val="kk-KZ" w:eastAsia="ru-RU"/>
              </w:rPr>
              <w:t>14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pStyle w:val="Standard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Ш.Ш.,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Каиргазина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Ш.Ш.,            Генрих Н.А.,            Сидорова И.Н.</w:t>
            </w:r>
          </w:p>
        </w:tc>
      </w:tr>
      <w:tr w:rsidR="008C5DF3" w:rsidRPr="008C5DF3" w:rsidTr="00BB6339">
        <w:trPr>
          <w:trHeight w:val="6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C5DF3">
              <w:rPr>
                <w:rFonts w:ascii="Times New Roman" w:hAnsi="Times New Roman"/>
                <w:bCs/>
                <w:lang w:eastAsia="ru-RU"/>
              </w:rPr>
              <w:t xml:space="preserve">Совещание </w:t>
            </w:r>
            <w:r w:rsidRPr="008C5DF3">
              <w:rPr>
                <w:rFonts w:ascii="Times New Roman" w:hAnsi="Times New Roman"/>
                <w:lang w:eastAsia="ru-RU"/>
              </w:rPr>
              <w:t>для преподавателей НВП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8.01.2014г.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11.00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СОШ №39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Тасыбаев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Н.Ж.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                                                Смотры, конкурсы, конференции</w:t>
            </w:r>
          </w:p>
        </w:tc>
      </w:tr>
      <w:tr w:rsidR="008C5DF3" w:rsidRPr="008C5DF3" w:rsidTr="00BB6339">
        <w:trPr>
          <w:trHeight w:val="964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Публичная защита инновационного опыта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30.01.2014г.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ИнЕУ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Ш.С.,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Утилова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А.М., </w:t>
            </w:r>
            <w:proofErr w:type="spellStart"/>
            <w:r w:rsidRPr="008C5DF3">
              <w:rPr>
                <w:rFonts w:ascii="Times New Roman" w:hAnsi="Times New Roman"/>
                <w:lang w:eastAsia="ru-RU"/>
              </w:rPr>
              <w:t>Бекбосынова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Х.В.</w:t>
            </w:r>
          </w:p>
        </w:tc>
      </w:tr>
      <w:tr w:rsidR="008C5DF3" w:rsidRPr="008C5DF3" w:rsidTr="00BB6339">
        <w:trPr>
          <w:trHeight w:val="12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Защита портфолио учителей высшей и первой категорий                 </w:t>
            </w:r>
            <w:r w:rsidRPr="008C5DF3">
              <w:rPr>
                <w:rFonts w:ascii="Times New Roman" w:eastAsia="Times New Roman" w:hAnsi="Times New Roman"/>
                <w:bCs/>
                <w:lang w:eastAsia="ru-RU"/>
              </w:rPr>
              <w:t>( общественн</w:t>
            </w:r>
            <w:proofErr w:type="gramStart"/>
            <w:r w:rsidRPr="008C5DF3">
              <w:rPr>
                <w:rFonts w:ascii="Times New Roman" w:eastAsia="Times New Roman" w:hAnsi="Times New Roman"/>
                <w:bCs/>
                <w:lang w:eastAsia="ru-RU"/>
              </w:rPr>
              <w:t>о-</w:t>
            </w:r>
            <w:proofErr w:type="gramEnd"/>
            <w:r w:rsidRPr="008C5DF3">
              <w:rPr>
                <w:rFonts w:ascii="Times New Roman" w:eastAsia="Times New Roman" w:hAnsi="Times New Roman"/>
                <w:bCs/>
                <w:lang w:eastAsia="ru-RU"/>
              </w:rPr>
              <w:t xml:space="preserve"> гуманитарный цикл- в сош№7, естественно- математический – СОШ№11)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5DF3">
              <w:rPr>
                <w:rFonts w:ascii="Times New Roman" w:eastAsia="Times New Roman" w:hAnsi="Times New Roman"/>
                <w:lang w:eastAsia="ru-RU"/>
              </w:rPr>
              <w:t>31.01.2014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5DF3">
              <w:rPr>
                <w:rFonts w:ascii="Times New Roman" w:eastAsia="Times New Roman" w:hAnsi="Times New Roman"/>
                <w:lang w:eastAsia="ru-RU"/>
              </w:rPr>
              <w:t>14.30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5DF3">
              <w:rPr>
                <w:rFonts w:ascii="Times New Roman" w:eastAsia="Times New Roman" w:hAnsi="Times New Roman"/>
                <w:lang w:eastAsia="ru-RU"/>
              </w:rPr>
              <w:t>СОШ№7,СОШ№11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5DF3">
              <w:rPr>
                <w:rFonts w:ascii="Times New Roman" w:eastAsia="Times New Roman" w:hAnsi="Times New Roman"/>
                <w:lang w:eastAsia="ru-RU"/>
              </w:rPr>
              <w:t>ИЦРОВ, методкабинет</w:t>
            </w:r>
          </w:p>
        </w:tc>
      </w:tr>
      <w:tr w:rsidR="008C5DF3" w:rsidRPr="008C5DF3" w:rsidTr="00BB6339">
        <w:trPr>
          <w:trHeight w:val="12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kk-KZ" w:eastAsia="ru-RU"/>
              </w:rPr>
            </w:pPr>
            <w:r w:rsidRPr="008C5DF3">
              <w:rPr>
                <w:rFonts w:ascii="Times New Roman" w:eastAsia="Times New Roman" w:hAnsi="Times New Roman"/>
                <w:b/>
                <w:bCs/>
                <w:lang w:val="kk-KZ" w:eastAsia="ru-RU"/>
              </w:rPr>
              <w:t xml:space="preserve">Конкурс «Лучшее МО учителей казахского языка и литературы» </w:t>
            </w:r>
            <w:r w:rsidRPr="008C5DF3">
              <w:rPr>
                <w:rFonts w:ascii="Times New Roman" w:eastAsia="Times New Roman" w:hAnsi="Times New Roman"/>
                <w:bCs/>
                <w:lang w:val="kk-KZ" w:eastAsia="ru-RU"/>
              </w:rPr>
              <w:t>(І- тур, экспертиза)</w:t>
            </w:r>
          </w:p>
          <w:p w:rsidR="0039101C" w:rsidRPr="008C5DF3" w:rsidRDefault="0039101C" w:rsidP="003910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kk-KZ" w:eastAsia="ru-RU"/>
              </w:rPr>
            </w:pPr>
            <w:r w:rsidRPr="008C5DF3">
              <w:rPr>
                <w:rFonts w:ascii="Times New Roman" w:eastAsia="Times New Roman" w:hAnsi="Times New Roman"/>
                <w:bCs/>
                <w:lang w:val="kk-KZ" w:eastAsia="ru-RU"/>
              </w:rPr>
              <w:t>(сдача материалов на конкурс до 15.01.2014 г. в №411 каб.)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8C5DF3">
              <w:rPr>
                <w:rFonts w:ascii="Times New Roman" w:eastAsia="Times New Roman" w:hAnsi="Times New Roman"/>
                <w:lang w:val="kk-KZ" w:eastAsia="ru-RU"/>
              </w:rPr>
              <w:t>17.01.2014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8C5DF3">
              <w:rPr>
                <w:rFonts w:ascii="Times New Roman" w:eastAsia="Times New Roman" w:hAnsi="Times New Roman"/>
                <w:lang w:val="kk-KZ" w:eastAsia="ru-RU"/>
              </w:rPr>
              <w:t>15.00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59144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C5DF3">
              <w:rPr>
                <w:rFonts w:ascii="Times New Roman" w:eastAsia="Times New Roman" w:hAnsi="Times New Roman"/>
                <w:lang w:val="kk-KZ" w:eastAsia="ru-RU"/>
              </w:rPr>
              <w:t xml:space="preserve">ГОО, </w:t>
            </w:r>
            <w:r w:rsidR="00591441">
              <w:rPr>
                <w:rFonts w:ascii="Times New Roman" w:eastAsia="Times New Roman" w:hAnsi="Times New Roman"/>
                <w:lang w:val="kk-KZ" w:eastAsia="ru-RU"/>
              </w:rPr>
              <w:t>каб.</w:t>
            </w:r>
            <w:r w:rsidRPr="008C5DF3">
              <w:rPr>
                <w:rFonts w:ascii="Times New Roman" w:eastAsia="Times New Roman" w:hAnsi="Times New Roman"/>
                <w:lang w:val="kk-KZ" w:eastAsia="ru-RU"/>
              </w:rPr>
              <w:t xml:space="preserve">№415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C5DF3">
              <w:rPr>
                <w:rFonts w:ascii="Times New Roman" w:eastAsia="Times New Roman" w:hAnsi="Times New Roman"/>
                <w:lang w:val="kk-KZ" w:eastAsia="ru-RU"/>
              </w:rPr>
              <w:t>Бекбосынова Х.В., члены экспертного совета</w:t>
            </w:r>
          </w:p>
        </w:tc>
      </w:tr>
      <w:tr w:rsidR="008C5DF3" w:rsidRPr="008C5DF3" w:rsidTr="00BB6339">
        <w:trPr>
          <w:trHeight w:val="12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8C5DF3">
              <w:rPr>
                <w:rFonts w:ascii="Times New Roman" w:eastAsia="Times New Roman" w:hAnsi="Times New Roman"/>
                <w:b/>
                <w:bCs/>
                <w:lang w:eastAsia="ru-RU"/>
              </w:rPr>
              <w:t>Оргдеятельностные</w:t>
            </w:r>
            <w:proofErr w:type="spellEnd"/>
            <w:r w:rsidRPr="008C5DF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игры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5DF3">
              <w:rPr>
                <w:rFonts w:ascii="Times New Roman" w:eastAsia="Times New Roman" w:hAnsi="Times New Roman"/>
                <w:lang w:eastAsia="ru-RU"/>
              </w:rPr>
              <w:t>8.01.2014г.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5DF3">
              <w:rPr>
                <w:rFonts w:ascii="Times New Roman" w:eastAsia="Times New Roman" w:hAnsi="Times New Roman"/>
                <w:lang w:eastAsia="ru-RU"/>
              </w:rPr>
              <w:t>10.00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5DF3">
              <w:rPr>
                <w:rFonts w:ascii="Times New Roman" w:eastAsia="Times New Roman" w:hAnsi="Times New Roman"/>
                <w:lang w:eastAsia="ru-RU"/>
              </w:rPr>
              <w:t>СОШ№34СОШ№42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eastAsia="Times New Roman" w:hAnsi="Times New Roman"/>
                <w:lang w:eastAsia="ru-RU"/>
              </w:rPr>
              <w:t>Нурахметова</w:t>
            </w:r>
            <w:proofErr w:type="spellEnd"/>
            <w:r w:rsidRPr="008C5DF3">
              <w:rPr>
                <w:rFonts w:ascii="Times New Roman" w:eastAsia="Times New Roman" w:hAnsi="Times New Roman"/>
                <w:lang w:eastAsia="ru-RU"/>
              </w:rPr>
              <w:t xml:space="preserve"> Ш.С., методисты,                      Савченко Т.А.,               Акишева Б.М.</w:t>
            </w:r>
          </w:p>
        </w:tc>
      </w:tr>
      <w:tr w:rsidR="008C5DF3" w:rsidRPr="008C5DF3" w:rsidTr="00BB6339">
        <w:trPr>
          <w:trHeight w:val="6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>Областные профсоюзные соревнования по лыжным гонкам среди учителей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8-9.01.2014г.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10.00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DF3">
              <w:rPr>
                <w:rFonts w:ascii="Times New Roman" w:hAnsi="Times New Roman"/>
                <w:lang w:eastAsia="ru-RU"/>
              </w:rPr>
              <w:t>Лыжная база «Зеленая роща»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C5DF3">
              <w:rPr>
                <w:rFonts w:ascii="Times New Roman" w:hAnsi="Times New Roman"/>
                <w:lang w:eastAsia="ru-RU"/>
              </w:rPr>
              <w:t>Тасыбаев</w:t>
            </w:r>
            <w:proofErr w:type="spellEnd"/>
            <w:r w:rsidRPr="008C5DF3">
              <w:rPr>
                <w:rFonts w:ascii="Times New Roman" w:hAnsi="Times New Roman"/>
                <w:lang w:eastAsia="ru-RU"/>
              </w:rPr>
              <w:t xml:space="preserve"> Н.Ж.</w:t>
            </w:r>
          </w:p>
        </w:tc>
      </w:tr>
      <w:tr w:rsidR="008C5DF3" w:rsidRPr="008C5DF3" w:rsidTr="00BB6339">
        <w:trPr>
          <w:trHeight w:val="6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93" w:rsidRPr="008C5DF3" w:rsidRDefault="00FC3693" w:rsidP="00FC3693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val="kk-KZ" w:eastAsia="ru-RU"/>
              </w:rPr>
              <w:t>Интернет-фестиваль «Современный урок – 2014»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693" w:rsidRPr="008C5DF3" w:rsidRDefault="00FC3693" w:rsidP="0039101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15.01.-05.03. 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693" w:rsidRPr="008C5DF3" w:rsidRDefault="00FC3693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693" w:rsidRPr="008C5DF3" w:rsidRDefault="00FC3693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693" w:rsidRPr="008C5DF3" w:rsidRDefault="00FC3693" w:rsidP="0039101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8C5DF3">
              <w:rPr>
                <w:rFonts w:ascii="Times New Roman" w:hAnsi="Times New Roman"/>
                <w:lang w:val="kk-KZ" w:eastAsia="ru-RU"/>
              </w:rPr>
              <w:t>Дуненбаева С.М.</w:t>
            </w:r>
          </w:p>
        </w:tc>
      </w:tr>
      <w:tr w:rsidR="008C5DF3" w:rsidRPr="008C5DF3" w:rsidTr="00BB6339">
        <w:trPr>
          <w:trHeight w:val="30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C5DF3">
              <w:rPr>
                <w:rFonts w:ascii="Times New Roman" w:hAnsi="Times New Roman"/>
                <w:b/>
                <w:bCs/>
                <w:lang w:eastAsia="ru-RU"/>
              </w:rPr>
              <w:t xml:space="preserve">Заведующая методическим кабинетом                    </w:t>
            </w:r>
            <w:proofErr w:type="spellStart"/>
            <w:r w:rsidRPr="008C5DF3">
              <w:rPr>
                <w:rFonts w:ascii="Times New Roman" w:hAnsi="Times New Roman"/>
                <w:b/>
                <w:bCs/>
                <w:lang w:eastAsia="ru-RU"/>
              </w:rPr>
              <w:t>Ш.С.Нурахметова</w:t>
            </w:r>
            <w:proofErr w:type="spellEnd"/>
          </w:p>
        </w:tc>
      </w:tr>
      <w:tr w:rsidR="008C5DF3" w:rsidRPr="008C5DF3" w:rsidTr="00BB6339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101C" w:rsidRPr="008C5DF3" w:rsidRDefault="0039101C" w:rsidP="003910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8B0C02" w:rsidRPr="008C5DF3" w:rsidRDefault="008B0C02">
      <w:pPr>
        <w:rPr>
          <w:rFonts w:ascii="Times New Roman" w:hAnsi="Times New Roman"/>
        </w:rPr>
      </w:pPr>
    </w:p>
    <w:p w:rsidR="008B0C02" w:rsidRPr="008C5DF3" w:rsidRDefault="008B0C02">
      <w:pPr>
        <w:rPr>
          <w:rFonts w:ascii="Times New Roman" w:hAnsi="Times New Roman"/>
        </w:rPr>
      </w:pPr>
    </w:p>
    <w:p w:rsidR="008B0C02" w:rsidRPr="008C5DF3" w:rsidRDefault="008B0C02">
      <w:pPr>
        <w:rPr>
          <w:rFonts w:ascii="Times New Roman" w:hAnsi="Times New Roman"/>
        </w:rPr>
      </w:pPr>
    </w:p>
    <w:p w:rsidR="008B0C02" w:rsidRPr="008C5DF3" w:rsidRDefault="008B0C02">
      <w:pPr>
        <w:rPr>
          <w:rFonts w:ascii="Times New Roman" w:hAnsi="Times New Roman"/>
        </w:rPr>
      </w:pPr>
    </w:p>
    <w:sectPr w:rsidR="008B0C02" w:rsidRPr="008C5DF3" w:rsidSect="0038516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47F1"/>
    <w:rsid w:val="000017EB"/>
    <w:rsid w:val="00002E2D"/>
    <w:rsid w:val="00005C23"/>
    <w:rsid w:val="00012A1B"/>
    <w:rsid w:val="00015F69"/>
    <w:rsid w:val="000323EB"/>
    <w:rsid w:val="000535A3"/>
    <w:rsid w:val="00054BB9"/>
    <w:rsid w:val="0007562F"/>
    <w:rsid w:val="0014115D"/>
    <w:rsid w:val="00154A53"/>
    <w:rsid w:val="00161FA9"/>
    <w:rsid w:val="001667E8"/>
    <w:rsid w:val="00190A1B"/>
    <w:rsid w:val="001E1437"/>
    <w:rsid w:val="001F6CF7"/>
    <w:rsid w:val="002010A5"/>
    <w:rsid w:val="00206FC5"/>
    <w:rsid w:val="00207841"/>
    <w:rsid w:val="00226BAC"/>
    <w:rsid w:val="0023284B"/>
    <w:rsid w:val="00243090"/>
    <w:rsid w:val="002821EF"/>
    <w:rsid w:val="0029566F"/>
    <w:rsid w:val="00297E7B"/>
    <w:rsid w:val="002B1A47"/>
    <w:rsid w:val="0032585C"/>
    <w:rsid w:val="00340A3E"/>
    <w:rsid w:val="00351ADA"/>
    <w:rsid w:val="003530D6"/>
    <w:rsid w:val="0038516A"/>
    <w:rsid w:val="0039101C"/>
    <w:rsid w:val="003A3B05"/>
    <w:rsid w:val="003D42E7"/>
    <w:rsid w:val="0041369B"/>
    <w:rsid w:val="004207FB"/>
    <w:rsid w:val="00471AEE"/>
    <w:rsid w:val="00482CD5"/>
    <w:rsid w:val="004B37F9"/>
    <w:rsid w:val="004E4880"/>
    <w:rsid w:val="00500CAB"/>
    <w:rsid w:val="0050776C"/>
    <w:rsid w:val="00525D30"/>
    <w:rsid w:val="005332BE"/>
    <w:rsid w:val="005705AF"/>
    <w:rsid w:val="00591441"/>
    <w:rsid w:val="005B2C53"/>
    <w:rsid w:val="005E4123"/>
    <w:rsid w:val="0060253F"/>
    <w:rsid w:val="00605B5A"/>
    <w:rsid w:val="00621221"/>
    <w:rsid w:val="0062378C"/>
    <w:rsid w:val="00640784"/>
    <w:rsid w:val="006811B3"/>
    <w:rsid w:val="006835BB"/>
    <w:rsid w:val="006B1C07"/>
    <w:rsid w:val="006C467E"/>
    <w:rsid w:val="00714BBA"/>
    <w:rsid w:val="007247F1"/>
    <w:rsid w:val="00771F22"/>
    <w:rsid w:val="007721DB"/>
    <w:rsid w:val="00777779"/>
    <w:rsid w:val="00793B80"/>
    <w:rsid w:val="007B414A"/>
    <w:rsid w:val="007B70C6"/>
    <w:rsid w:val="007D6709"/>
    <w:rsid w:val="007F248E"/>
    <w:rsid w:val="00804ACB"/>
    <w:rsid w:val="008165CB"/>
    <w:rsid w:val="00830C52"/>
    <w:rsid w:val="00855C2F"/>
    <w:rsid w:val="00893E6E"/>
    <w:rsid w:val="00895261"/>
    <w:rsid w:val="008A2BCE"/>
    <w:rsid w:val="008A7345"/>
    <w:rsid w:val="008B0C02"/>
    <w:rsid w:val="008C5DF3"/>
    <w:rsid w:val="008D512A"/>
    <w:rsid w:val="008D6D43"/>
    <w:rsid w:val="008E22F3"/>
    <w:rsid w:val="00902A1A"/>
    <w:rsid w:val="00914628"/>
    <w:rsid w:val="00915AC8"/>
    <w:rsid w:val="00940AE2"/>
    <w:rsid w:val="00961F81"/>
    <w:rsid w:val="009748B4"/>
    <w:rsid w:val="009A3DAA"/>
    <w:rsid w:val="009A60F9"/>
    <w:rsid w:val="009C46BF"/>
    <w:rsid w:val="009D5390"/>
    <w:rsid w:val="009E05A0"/>
    <w:rsid w:val="00A46F78"/>
    <w:rsid w:val="00A54BC9"/>
    <w:rsid w:val="00A850A4"/>
    <w:rsid w:val="00AA2892"/>
    <w:rsid w:val="00AA7A7D"/>
    <w:rsid w:val="00AF5E22"/>
    <w:rsid w:val="00B0375A"/>
    <w:rsid w:val="00B41F6B"/>
    <w:rsid w:val="00B54458"/>
    <w:rsid w:val="00B874CD"/>
    <w:rsid w:val="00B90CF6"/>
    <w:rsid w:val="00B943E4"/>
    <w:rsid w:val="00BA4D26"/>
    <w:rsid w:val="00BB1448"/>
    <w:rsid w:val="00BB20E3"/>
    <w:rsid w:val="00BB6339"/>
    <w:rsid w:val="00C110D6"/>
    <w:rsid w:val="00C5456E"/>
    <w:rsid w:val="00C8627D"/>
    <w:rsid w:val="00C91DB8"/>
    <w:rsid w:val="00CC0147"/>
    <w:rsid w:val="00CC15A4"/>
    <w:rsid w:val="00CC73C4"/>
    <w:rsid w:val="00CD6C42"/>
    <w:rsid w:val="00CF14CD"/>
    <w:rsid w:val="00D45761"/>
    <w:rsid w:val="00D60B60"/>
    <w:rsid w:val="00D868A9"/>
    <w:rsid w:val="00DC354D"/>
    <w:rsid w:val="00E15A4C"/>
    <w:rsid w:val="00E26718"/>
    <w:rsid w:val="00E53131"/>
    <w:rsid w:val="00E62152"/>
    <w:rsid w:val="00EB4C63"/>
    <w:rsid w:val="00EB64E3"/>
    <w:rsid w:val="00ED023E"/>
    <w:rsid w:val="00F0683F"/>
    <w:rsid w:val="00F54631"/>
    <w:rsid w:val="00F62A1B"/>
    <w:rsid w:val="00F80A92"/>
    <w:rsid w:val="00F900C7"/>
    <w:rsid w:val="00FA607A"/>
    <w:rsid w:val="00FA62E5"/>
    <w:rsid w:val="00FC3693"/>
    <w:rsid w:val="00FC77CB"/>
    <w:rsid w:val="00FD6D8E"/>
    <w:rsid w:val="00FE3308"/>
    <w:rsid w:val="00FE6C43"/>
    <w:rsid w:val="00FE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5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9566F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C5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C5DF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8</Pages>
  <Words>2309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84</cp:revision>
  <cp:lastPrinted>2013-12-30T06:31:00Z</cp:lastPrinted>
  <dcterms:created xsi:type="dcterms:W3CDTF">2013-11-28T05:24:00Z</dcterms:created>
  <dcterms:modified xsi:type="dcterms:W3CDTF">2013-12-30T06:49:00Z</dcterms:modified>
</cp:coreProperties>
</file>